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6E8" w:rsidRPr="002210A4" w:rsidRDefault="00EF6190" w:rsidP="0098314A">
      <w:pPr>
        <w:pStyle w:val="Heading3"/>
        <w:spacing w:line="216" w:lineRule="auto"/>
        <w:jc w:val="both"/>
        <w:rPr>
          <w:szCs w:val="22"/>
        </w:rPr>
      </w:pPr>
      <w:r w:rsidRPr="002210A4">
        <w:rPr>
          <w:szCs w:val="22"/>
        </w:rPr>
        <w:t>TOWN OF APPLE VALLEY</w:t>
      </w:r>
      <w:r w:rsidR="001D06B7" w:rsidRPr="002210A4">
        <w:rPr>
          <w:szCs w:val="22"/>
        </w:rPr>
        <w:t xml:space="preserve"> </w:t>
      </w:r>
    </w:p>
    <w:p w:rsidR="009F028B" w:rsidRPr="002210A4" w:rsidRDefault="002210A4" w:rsidP="00066CC0">
      <w:pPr>
        <w:pStyle w:val="Heading3"/>
        <w:spacing w:line="216" w:lineRule="auto"/>
        <w:jc w:val="both"/>
        <w:rPr>
          <w:szCs w:val="22"/>
        </w:rPr>
      </w:pPr>
      <w:r w:rsidRPr="002210A4">
        <w:rPr>
          <w:szCs w:val="22"/>
        </w:rPr>
        <w:t>SPECIAL JOINT MEETING AND SITE TOUR</w:t>
      </w:r>
    </w:p>
    <w:p w:rsidR="002A4078" w:rsidRPr="002210A4" w:rsidRDefault="00FA18B6" w:rsidP="00066CC0">
      <w:pPr>
        <w:pStyle w:val="Heading3"/>
        <w:spacing w:line="216" w:lineRule="auto"/>
        <w:jc w:val="both"/>
        <w:rPr>
          <w:szCs w:val="22"/>
        </w:rPr>
      </w:pPr>
      <w:r w:rsidRPr="002210A4">
        <w:rPr>
          <w:szCs w:val="22"/>
        </w:rPr>
        <w:t>MONDAY</w:t>
      </w:r>
      <w:r w:rsidR="002A4078" w:rsidRPr="002210A4">
        <w:rPr>
          <w:szCs w:val="22"/>
        </w:rPr>
        <w:t xml:space="preserve">, </w:t>
      </w:r>
      <w:r w:rsidRPr="002210A4">
        <w:rPr>
          <w:szCs w:val="22"/>
        </w:rPr>
        <w:t>FEBRUARY</w:t>
      </w:r>
      <w:r w:rsidR="002A4078" w:rsidRPr="002210A4">
        <w:rPr>
          <w:szCs w:val="22"/>
        </w:rPr>
        <w:t xml:space="preserve"> </w:t>
      </w:r>
      <w:r w:rsidRPr="002210A4">
        <w:rPr>
          <w:szCs w:val="22"/>
        </w:rPr>
        <w:t>8</w:t>
      </w:r>
      <w:r w:rsidR="002A4078" w:rsidRPr="002210A4">
        <w:rPr>
          <w:szCs w:val="22"/>
        </w:rPr>
        <w:t>, 201</w:t>
      </w:r>
      <w:r w:rsidRPr="002210A4">
        <w:rPr>
          <w:szCs w:val="22"/>
        </w:rPr>
        <w:t>6</w:t>
      </w:r>
      <w:r w:rsidR="002A4078" w:rsidRPr="002210A4">
        <w:rPr>
          <w:szCs w:val="22"/>
        </w:rPr>
        <w:t xml:space="preserve"> – </w:t>
      </w:r>
      <w:r w:rsidR="002D63BE" w:rsidRPr="002210A4">
        <w:rPr>
          <w:szCs w:val="22"/>
        </w:rPr>
        <w:t>8</w:t>
      </w:r>
      <w:r w:rsidR="002A4078" w:rsidRPr="002210A4">
        <w:rPr>
          <w:szCs w:val="22"/>
        </w:rPr>
        <w:t>:</w:t>
      </w:r>
      <w:r w:rsidR="002D63BE" w:rsidRPr="002210A4">
        <w:rPr>
          <w:szCs w:val="22"/>
        </w:rPr>
        <w:t>3</w:t>
      </w:r>
      <w:r w:rsidR="002A4078" w:rsidRPr="002210A4">
        <w:rPr>
          <w:szCs w:val="22"/>
        </w:rPr>
        <w:t xml:space="preserve">0 </w:t>
      </w:r>
      <w:r w:rsidR="002D63BE" w:rsidRPr="002210A4">
        <w:rPr>
          <w:szCs w:val="22"/>
        </w:rPr>
        <w:t>a</w:t>
      </w:r>
      <w:r w:rsidR="002A4078" w:rsidRPr="002210A4">
        <w:rPr>
          <w:szCs w:val="22"/>
        </w:rPr>
        <w:t>.m.</w:t>
      </w:r>
    </w:p>
    <w:p w:rsidR="009B7C5F" w:rsidRPr="002210A4" w:rsidRDefault="00A15ED8" w:rsidP="00066CC0">
      <w:pPr>
        <w:pStyle w:val="Heading3"/>
        <w:spacing w:line="216" w:lineRule="auto"/>
        <w:jc w:val="both"/>
        <w:rPr>
          <w:szCs w:val="22"/>
        </w:rPr>
      </w:pPr>
      <w:r w:rsidRPr="002210A4">
        <w:rPr>
          <w:szCs w:val="22"/>
        </w:rPr>
        <w:t>SPECIAL, ON-SITE, ON LOCATION,</w:t>
      </w:r>
      <w:r w:rsidR="00B7443C" w:rsidRPr="002210A4">
        <w:rPr>
          <w:szCs w:val="22"/>
        </w:rPr>
        <w:t xml:space="preserve"> </w:t>
      </w:r>
      <w:r w:rsidR="005D08F7" w:rsidRPr="002210A4">
        <w:rPr>
          <w:szCs w:val="22"/>
        </w:rPr>
        <w:t>M</w:t>
      </w:r>
      <w:r w:rsidR="009B7C5F" w:rsidRPr="002210A4">
        <w:rPr>
          <w:szCs w:val="22"/>
        </w:rPr>
        <w:t>EETIN</w:t>
      </w:r>
      <w:r w:rsidR="003C5EF9" w:rsidRPr="002210A4">
        <w:rPr>
          <w:szCs w:val="22"/>
        </w:rPr>
        <w:t>G</w:t>
      </w:r>
      <w:r w:rsidR="00DB5D9C" w:rsidRPr="002210A4">
        <w:rPr>
          <w:szCs w:val="22"/>
        </w:rPr>
        <w:t xml:space="preserve"> – TRANSPORTATION TO THE SITES WILL LEAVE AT </w:t>
      </w:r>
      <w:r w:rsidR="00FA18B6" w:rsidRPr="002210A4">
        <w:rPr>
          <w:szCs w:val="22"/>
        </w:rPr>
        <w:t>8</w:t>
      </w:r>
      <w:r w:rsidR="00DB5D9C" w:rsidRPr="002210A4">
        <w:rPr>
          <w:szCs w:val="22"/>
        </w:rPr>
        <w:t>:</w:t>
      </w:r>
      <w:r w:rsidR="00FA18B6" w:rsidRPr="002210A4">
        <w:rPr>
          <w:szCs w:val="22"/>
        </w:rPr>
        <w:t>3</w:t>
      </w:r>
      <w:r w:rsidR="00DB5D9C" w:rsidRPr="002210A4">
        <w:rPr>
          <w:szCs w:val="22"/>
        </w:rPr>
        <w:t xml:space="preserve">0 </w:t>
      </w:r>
      <w:r w:rsidR="00FA18B6" w:rsidRPr="002210A4">
        <w:rPr>
          <w:szCs w:val="22"/>
        </w:rPr>
        <w:t>A</w:t>
      </w:r>
      <w:r w:rsidR="00DB5D9C" w:rsidRPr="002210A4">
        <w:rPr>
          <w:szCs w:val="22"/>
        </w:rPr>
        <w:t>.M. FROM THE DEVELOPMENT SERVICES BUILDING.</w:t>
      </w:r>
    </w:p>
    <w:p w:rsidR="002A4078" w:rsidRPr="002210A4" w:rsidRDefault="002A4078" w:rsidP="002A4078">
      <w:pPr>
        <w:tabs>
          <w:tab w:val="center" w:pos="5040"/>
        </w:tabs>
        <w:suppressAutoHyphens/>
        <w:rPr>
          <w:b/>
          <w:bCs/>
          <w:spacing w:val="-6"/>
          <w:sz w:val="22"/>
          <w:szCs w:val="22"/>
        </w:rPr>
      </w:pPr>
    </w:p>
    <w:p w:rsidR="002A4078" w:rsidRPr="002210A4" w:rsidRDefault="002A4078" w:rsidP="002A4078">
      <w:pPr>
        <w:tabs>
          <w:tab w:val="center" w:pos="-900"/>
        </w:tabs>
        <w:suppressAutoHyphens/>
        <w:rPr>
          <w:b/>
          <w:bCs/>
          <w:spacing w:val="-6"/>
          <w:sz w:val="22"/>
          <w:szCs w:val="22"/>
        </w:rPr>
      </w:pPr>
      <w:r w:rsidRPr="002210A4">
        <w:rPr>
          <w:b/>
          <w:bCs/>
          <w:spacing w:val="-6"/>
          <w:sz w:val="22"/>
          <w:szCs w:val="22"/>
        </w:rPr>
        <w:t>VISITING LOCATIONS, AS LISTED BELOW:</w:t>
      </w:r>
    </w:p>
    <w:p w:rsidR="002A4078" w:rsidRPr="002210A4" w:rsidRDefault="002A4078" w:rsidP="002A4078">
      <w:pPr>
        <w:ind w:left="360"/>
        <w:rPr>
          <w:sz w:val="22"/>
          <w:szCs w:val="22"/>
        </w:rPr>
      </w:pPr>
    </w:p>
    <w:p w:rsidR="00854AFD" w:rsidRPr="002210A4" w:rsidRDefault="00854AFD" w:rsidP="002A4078">
      <w:pPr>
        <w:ind w:left="360"/>
        <w:rPr>
          <w:sz w:val="22"/>
          <w:szCs w:val="22"/>
        </w:rPr>
      </w:pPr>
    </w:p>
    <w:p w:rsidR="002A4078" w:rsidRPr="002210A4" w:rsidRDefault="002A4078" w:rsidP="002A4078">
      <w:pPr>
        <w:tabs>
          <w:tab w:val="left" w:pos="-720"/>
        </w:tabs>
        <w:suppressAutoHyphens/>
        <w:spacing w:line="216" w:lineRule="auto"/>
        <w:jc w:val="both"/>
        <w:rPr>
          <w:spacing w:val="-2"/>
          <w:sz w:val="22"/>
          <w:szCs w:val="22"/>
        </w:rPr>
      </w:pPr>
      <w:r w:rsidRPr="002210A4">
        <w:rPr>
          <w:spacing w:val="-2"/>
          <w:sz w:val="22"/>
          <w:szCs w:val="22"/>
        </w:rPr>
        <w:t xml:space="preserve">A </w:t>
      </w:r>
      <w:r w:rsidR="00FA18B6" w:rsidRPr="002210A4">
        <w:rPr>
          <w:spacing w:val="-2"/>
          <w:sz w:val="22"/>
          <w:szCs w:val="22"/>
        </w:rPr>
        <w:t>charter bus</w:t>
      </w:r>
      <w:r w:rsidR="00AF253F" w:rsidRPr="002210A4">
        <w:rPr>
          <w:spacing w:val="-2"/>
          <w:sz w:val="22"/>
          <w:szCs w:val="22"/>
        </w:rPr>
        <w:t xml:space="preserve"> will be provided for </w:t>
      </w:r>
      <w:r w:rsidR="00FA18B6" w:rsidRPr="002210A4">
        <w:rPr>
          <w:spacing w:val="-2"/>
          <w:sz w:val="22"/>
          <w:szCs w:val="22"/>
        </w:rPr>
        <w:t xml:space="preserve">Town Council and Planning </w:t>
      </w:r>
      <w:r w:rsidR="00AF253F" w:rsidRPr="002210A4">
        <w:rPr>
          <w:spacing w:val="-2"/>
          <w:sz w:val="22"/>
          <w:szCs w:val="22"/>
        </w:rPr>
        <w:t>Commission</w:t>
      </w:r>
      <w:r w:rsidR="0004754B" w:rsidRPr="002210A4">
        <w:rPr>
          <w:spacing w:val="-2"/>
          <w:sz w:val="22"/>
          <w:szCs w:val="22"/>
        </w:rPr>
        <w:t>s and any other interested person</w:t>
      </w:r>
      <w:r w:rsidR="00AF253F" w:rsidRPr="002210A4">
        <w:rPr>
          <w:spacing w:val="-2"/>
          <w:sz w:val="22"/>
          <w:szCs w:val="22"/>
        </w:rPr>
        <w:t xml:space="preserve"> on a first come, first serve basis.  For those providing their own transportation, the </w:t>
      </w:r>
      <w:r w:rsidR="00FA18B6" w:rsidRPr="002210A4">
        <w:rPr>
          <w:spacing w:val="-2"/>
          <w:sz w:val="22"/>
          <w:szCs w:val="22"/>
        </w:rPr>
        <w:t>bus</w:t>
      </w:r>
      <w:r w:rsidR="00AF253F" w:rsidRPr="002210A4">
        <w:rPr>
          <w:spacing w:val="-2"/>
          <w:sz w:val="22"/>
          <w:szCs w:val="22"/>
        </w:rPr>
        <w:t xml:space="preserve"> will leave from the Development Services Building located at 14975 Dale Evans Parkway at </w:t>
      </w:r>
      <w:r w:rsidR="00C9501C">
        <w:rPr>
          <w:spacing w:val="-2"/>
          <w:sz w:val="22"/>
          <w:szCs w:val="22"/>
        </w:rPr>
        <w:t>8:</w:t>
      </w:r>
      <w:r w:rsidR="00FA18B6" w:rsidRPr="002210A4">
        <w:rPr>
          <w:spacing w:val="-2"/>
          <w:sz w:val="22"/>
          <w:szCs w:val="22"/>
        </w:rPr>
        <w:t>3</w:t>
      </w:r>
      <w:r w:rsidR="00AF253F" w:rsidRPr="002210A4">
        <w:rPr>
          <w:spacing w:val="-2"/>
          <w:sz w:val="22"/>
          <w:szCs w:val="22"/>
        </w:rPr>
        <w:t xml:space="preserve">0 </w:t>
      </w:r>
      <w:r w:rsidR="002D63BE" w:rsidRPr="002210A4">
        <w:rPr>
          <w:spacing w:val="-2"/>
          <w:sz w:val="22"/>
          <w:szCs w:val="22"/>
        </w:rPr>
        <w:t>a</w:t>
      </w:r>
      <w:r w:rsidR="00AF253F" w:rsidRPr="002210A4">
        <w:rPr>
          <w:spacing w:val="-2"/>
          <w:sz w:val="22"/>
          <w:szCs w:val="22"/>
        </w:rPr>
        <w:t xml:space="preserve">.m. </w:t>
      </w:r>
    </w:p>
    <w:p w:rsidR="00824A5E" w:rsidRPr="002210A4" w:rsidRDefault="00824A5E" w:rsidP="001D06B7">
      <w:pPr>
        <w:rPr>
          <w:sz w:val="22"/>
          <w:szCs w:val="22"/>
        </w:rPr>
      </w:pPr>
    </w:p>
    <w:p w:rsidR="00496F1A" w:rsidRPr="002210A4" w:rsidRDefault="00496F1A" w:rsidP="00496F1A">
      <w:pPr>
        <w:pStyle w:val="BodyText2"/>
        <w:rPr>
          <w:rFonts w:ascii="Arial" w:hAnsi="Arial" w:cs="Arial"/>
          <w:sz w:val="22"/>
          <w:szCs w:val="22"/>
        </w:rPr>
      </w:pPr>
      <w:r w:rsidRPr="002210A4">
        <w:rPr>
          <w:rFonts w:ascii="Arial" w:hAnsi="Arial" w:cs="Arial"/>
          <w:sz w:val="22"/>
          <w:szCs w:val="22"/>
        </w:rPr>
        <w:t xml:space="preserve">PUBLIC PARTICIPATION IS INVITED.  If you wish to be heard on any item on the agenda during </w:t>
      </w:r>
      <w:r w:rsidR="00026807" w:rsidRPr="002210A4">
        <w:rPr>
          <w:rFonts w:ascii="Arial" w:hAnsi="Arial" w:cs="Arial"/>
          <w:sz w:val="22"/>
          <w:szCs w:val="22"/>
        </w:rPr>
        <w:t xml:space="preserve">the </w:t>
      </w:r>
      <w:r w:rsidRPr="002210A4">
        <w:rPr>
          <w:rFonts w:ascii="Arial" w:hAnsi="Arial" w:cs="Arial"/>
          <w:sz w:val="22"/>
          <w:szCs w:val="22"/>
        </w:rPr>
        <w:t>Commission’s consideration of that item</w:t>
      </w:r>
      <w:r w:rsidR="00867683" w:rsidRPr="002210A4">
        <w:rPr>
          <w:rFonts w:ascii="Arial" w:hAnsi="Arial" w:cs="Arial"/>
          <w:sz w:val="22"/>
          <w:szCs w:val="22"/>
        </w:rPr>
        <w:t>,</w:t>
      </w:r>
      <w:r w:rsidRPr="002210A4">
        <w:rPr>
          <w:rFonts w:ascii="Arial" w:hAnsi="Arial" w:cs="Arial"/>
          <w:sz w:val="22"/>
          <w:szCs w:val="22"/>
        </w:rPr>
        <w:t xml:space="preserve"> or earlier if determined </w:t>
      </w:r>
      <w:r w:rsidR="00287FBC" w:rsidRPr="002210A4">
        <w:rPr>
          <w:rFonts w:ascii="Arial" w:hAnsi="Arial" w:cs="Arial"/>
          <w:sz w:val="22"/>
          <w:szCs w:val="22"/>
        </w:rPr>
        <w:t>by the</w:t>
      </w:r>
      <w:r w:rsidRPr="002210A4">
        <w:rPr>
          <w:rFonts w:ascii="Arial" w:hAnsi="Arial" w:cs="Arial"/>
          <w:sz w:val="22"/>
          <w:szCs w:val="22"/>
        </w:rPr>
        <w:t xml:space="preserve"> Commission, please </w:t>
      </w:r>
      <w:r w:rsidR="00AF253F" w:rsidRPr="002210A4">
        <w:rPr>
          <w:rFonts w:ascii="Arial" w:hAnsi="Arial" w:cs="Arial"/>
          <w:sz w:val="22"/>
          <w:szCs w:val="22"/>
        </w:rPr>
        <w:t>make yourself known to</w:t>
      </w:r>
      <w:r w:rsidR="002D63BE" w:rsidRPr="002210A4">
        <w:rPr>
          <w:rFonts w:ascii="Arial" w:hAnsi="Arial" w:cs="Arial"/>
          <w:sz w:val="22"/>
          <w:szCs w:val="22"/>
        </w:rPr>
        <w:t xml:space="preserve"> </w:t>
      </w:r>
      <w:r w:rsidR="001E03BA" w:rsidRPr="002158A7">
        <w:rPr>
          <w:rFonts w:ascii="Arial" w:hAnsi="Arial" w:cs="Arial"/>
          <w:sz w:val="22"/>
          <w:szCs w:val="22"/>
        </w:rPr>
        <w:t xml:space="preserve">Lori Lamson or </w:t>
      </w:r>
      <w:r w:rsidR="00304DAD" w:rsidRPr="002158A7">
        <w:rPr>
          <w:rFonts w:ascii="Arial" w:hAnsi="Arial" w:cs="Arial"/>
          <w:sz w:val="22"/>
          <w:szCs w:val="22"/>
        </w:rPr>
        <w:t>Heather Wylie</w:t>
      </w:r>
      <w:r w:rsidR="00AF253F" w:rsidRPr="002158A7">
        <w:rPr>
          <w:rFonts w:ascii="Arial" w:hAnsi="Arial" w:cs="Arial"/>
          <w:sz w:val="22"/>
          <w:szCs w:val="22"/>
        </w:rPr>
        <w:t>, who</w:t>
      </w:r>
      <w:r w:rsidR="00AF253F" w:rsidRPr="002210A4">
        <w:rPr>
          <w:rFonts w:ascii="Arial" w:hAnsi="Arial" w:cs="Arial"/>
          <w:sz w:val="22"/>
          <w:szCs w:val="22"/>
        </w:rPr>
        <w:t xml:space="preserve"> will be facilitating the meeting.</w:t>
      </w:r>
    </w:p>
    <w:p w:rsidR="00496F1A" w:rsidRPr="002210A4" w:rsidRDefault="00496F1A" w:rsidP="00496F1A">
      <w:pPr>
        <w:rPr>
          <w:sz w:val="22"/>
          <w:szCs w:val="22"/>
        </w:rPr>
      </w:pPr>
    </w:p>
    <w:p w:rsidR="00CD4689" w:rsidRPr="002210A4" w:rsidRDefault="00CD4689" w:rsidP="00E625AF">
      <w:pPr>
        <w:autoSpaceDE w:val="0"/>
        <w:autoSpaceDN w:val="0"/>
        <w:adjustRightInd w:val="0"/>
        <w:jc w:val="both"/>
        <w:rPr>
          <w:bCs/>
          <w:iCs/>
          <w:sz w:val="22"/>
          <w:szCs w:val="22"/>
        </w:rPr>
      </w:pPr>
      <w:r w:rsidRPr="002210A4">
        <w:rPr>
          <w:bCs/>
          <w:iCs/>
          <w:sz w:val="22"/>
          <w:szCs w:val="22"/>
        </w:rPr>
        <w:t xml:space="preserve">Materials related to an item on this agenda, submitted to the Commission after distribution of the agenda packet, are available for public inspection in the Town Clerk’s Office at 14955 Dale Evans Parkway, Apple Valley, CA during normal business hours.  Such documents are also available on the Town of Apple Valley website at </w:t>
      </w:r>
      <w:hyperlink r:id="rId8" w:history="1">
        <w:r w:rsidRPr="002210A4">
          <w:rPr>
            <w:bCs/>
            <w:iCs/>
            <w:sz w:val="22"/>
            <w:szCs w:val="22"/>
            <w:u w:val="single"/>
          </w:rPr>
          <w:t>www.applevalley.org</w:t>
        </w:r>
      </w:hyperlink>
      <w:r w:rsidRPr="002210A4">
        <w:rPr>
          <w:bCs/>
          <w:iCs/>
          <w:sz w:val="22"/>
          <w:szCs w:val="22"/>
        </w:rPr>
        <w:t xml:space="preserve"> subject to staff’s ability to post the documents before the meeting.</w:t>
      </w:r>
    </w:p>
    <w:p w:rsidR="00CD4689" w:rsidRPr="002210A4" w:rsidRDefault="00CD4689" w:rsidP="00496F1A">
      <w:pPr>
        <w:rPr>
          <w:sz w:val="22"/>
          <w:szCs w:val="22"/>
        </w:rPr>
      </w:pPr>
    </w:p>
    <w:p w:rsidR="00496F1A" w:rsidRPr="002210A4" w:rsidRDefault="00496F1A" w:rsidP="004709B8">
      <w:pPr>
        <w:pStyle w:val="NormalWeb"/>
        <w:spacing w:before="0" w:beforeAutospacing="0" w:after="0" w:afterAutospacing="0"/>
        <w:jc w:val="both"/>
        <w:rPr>
          <w:rFonts w:ascii="Arial" w:hAnsi="Arial" w:cs="Arial"/>
          <w:i/>
          <w:sz w:val="22"/>
          <w:szCs w:val="22"/>
        </w:rPr>
      </w:pPr>
      <w:r w:rsidRPr="002210A4">
        <w:rPr>
          <w:rFonts w:ascii="Arial" w:hAnsi="Arial" w:cs="Arial"/>
          <w:i/>
          <w:sz w:val="22"/>
          <w:szCs w:val="22"/>
        </w:rPr>
        <w:t>The Town of Apple Valley recognizes its obligation to provide equal access to those individuals with disabilities.  Please contact the Town Clerk’s Office</w:t>
      </w:r>
      <w:r w:rsidR="00D150EC" w:rsidRPr="002210A4">
        <w:rPr>
          <w:rFonts w:ascii="Arial" w:hAnsi="Arial" w:cs="Arial"/>
          <w:i/>
          <w:sz w:val="22"/>
          <w:szCs w:val="22"/>
        </w:rPr>
        <w:t>,</w:t>
      </w:r>
      <w:r w:rsidRPr="002210A4">
        <w:rPr>
          <w:rFonts w:ascii="Arial" w:hAnsi="Arial" w:cs="Arial"/>
          <w:i/>
          <w:sz w:val="22"/>
          <w:szCs w:val="22"/>
        </w:rPr>
        <w:t xml:space="preserve"> at (760) 240-7000</w:t>
      </w:r>
      <w:r w:rsidR="00D150EC" w:rsidRPr="002210A4">
        <w:rPr>
          <w:rFonts w:ascii="Arial" w:hAnsi="Arial" w:cs="Arial"/>
          <w:i/>
          <w:sz w:val="22"/>
          <w:szCs w:val="22"/>
        </w:rPr>
        <w:t>,</w:t>
      </w:r>
      <w:r w:rsidRPr="002210A4">
        <w:rPr>
          <w:rFonts w:ascii="Arial" w:hAnsi="Arial" w:cs="Arial"/>
          <w:i/>
          <w:sz w:val="22"/>
          <w:szCs w:val="22"/>
        </w:rPr>
        <w:t xml:space="preserve"> two working days prior to the scheduled meeting for any requests for reasonable accommodations.</w:t>
      </w:r>
    </w:p>
    <w:p w:rsidR="00824A5E" w:rsidRPr="002210A4" w:rsidRDefault="00824A5E" w:rsidP="004709B8">
      <w:pPr>
        <w:pStyle w:val="NormalWeb"/>
        <w:spacing w:before="0" w:beforeAutospacing="0" w:after="0" w:afterAutospacing="0"/>
        <w:jc w:val="both"/>
        <w:rPr>
          <w:rFonts w:ascii="Arial" w:hAnsi="Arial" w:cs="Arial"/>
          <w:i/>
          <w:sz w:val="22"/>
          <w:szCs w:val="22"/>
        </w:rPr>
      </w:pPr>
    </w:p>
    <w:p w:rsidR="00EF1962" w:rsidRDefault="00AF253F" w:rsidP="00EF1962">
      <w:pPr>
        <w:spacing w:line="216" w:lineRule="auto"/>
        <w:jc w:val="both"/>
        <w:rPr>
          <w:b/>
          <w:sz w:val="22"/>
          <w:szCs w:val="22"/>
        </w:rPr>
      </w:pPr>
      <w:r w:rsidRPr="002210A4">
        <w:rPr>
          <w:b/>
          <w:sz w:val="22"/>
          <w:szCs w:val="22"/>
        </w:rPr>
        <w:t>SPECIAL ON-SITE, ON LOCATION</w:t>
      </w:r>
      <w:r w:rsidR="00854AFD" w:rsidRPr="002210A4">
        <w:rPr>
          <w:b/>
          <w:sz w:val="22"/>
          <w:szCs w:val="22"/>
        </w:rPr>
        <w:t>,</w:t>
      </w:r>
      <w:r w:rsidR="0098314A" w:rsidRPr="002210A4">
        <w:rPr>
          <w:b/>
          <w:sz w:val="22"/>
          <w:szCs w:val="22"/>
        </w:rPr>
        <w:t xml:space="preserve"> MEETING</w:t>
      </w:r>
    </w:p>
    <w:p w:rsidR="002210A4" w:rsidRPr="002210A4" w:rsidRDefault="002210A4" w:rsidP="00EF1962">
      <w:pPr>
        <w:spacing w:line="216" w:lineRule="auto"/>
        <w:jc w:val="both"/>
        <w:rPr>
          <w:b/>
          <w:sz w:val="22"/>
          <w:szCs w:val="22"/>
        </w:rPr>
      </w:pPr>
    </w:p>
    <w:p w:rsidR="00EF1962" w:rsidRPr="002210A4" w:rsidRDefault="00C44B92" w:rsidP="002210A4">
      <w:pPr>
        <w:pStyle w:val="Heading2"/>
        <w:spacing w:before="0"/>
        <w:jc w:val="both"/>
        <w:rPr>
          <w:b w:val="0"/>
          <w:sz w:val="22"/>
          <w:szCs w:val="22"/>
        </w:rPr>
      </w:pPr>
      <w:r w:rsidRPr="002210A4">
        <w:rPr>
          <w:b w:val="0"/>
          <w:sz w:val="22"/>
          <w:szCs w:val="22"/>
        </w:rPr>
        <w:t>The Special</w:t>
      </w:r>
      <w:r w:rsidR="00EF1962" w:rsidRPr="002210A4">
        <w:rPr>
          <w:b w:val="0"/>
          <w:sz w:val="22"/>
          <w:szCs w:val="22"/>
        </w:rPr>
        <w:t xml:space="preserve"> </w:t>
      </w:r>
      <w:r w:rsidR="00304DAD">
        <w:rPr>
          <w:b w:val="0"/>
          <w:sz w:val="22"/>
          <w:szCs w:val="22"/>
        </w:rPr>
        <w:t>M</w:t>
      </w:r>
      <w:r w:rsidR="002210A4" w:rsidRPr="002210A4">
        <w:rPr>
          <w:b w:val="0"/>
          <w:sz w:val="22"/>
          <w:szCs w:val="22"/>
        </w:rPr>
        <w:t>eeting</w:t>
      </w:r>
      <w:r w:rsidR="00EF1962" w:rsidRPr="002210A4">
        <w:rPr>
          <w:b w:val="0"/>
          <w:sz w:val="22"/>
          <w:szCs w:val="22"/>
        </w:rPr>
        <w:t xml:space="preserve"> open to the</w:t>
      </w:r>
      <w:r w:rsidR="0098650E" w:rsidRPr="002210A4">
        <w:rPr>
          <w:b w:val="0"/>
          <w:sz w:val="22"/>
          <w:szCs w:val="22"/>
        </w:rPr>
        <w:t xml:space="preserve"> public, will begin </w:t>
      </w:r>
      <w:r w:rsidR="00854AFD" w:rsidRPr="002210A4">
        <w:rPr>
          <w:b w:val="0"/>
          <w:sz w:val="22"/>
          <w:szCs w:val="22"/>
        </w:rPr>
        <w:t xml:space="preserve">at </w:t>
      </w:r>
      <w:r w:rsidR="00FA18B6" w:rsidRPr="002210A4">
        <w:rPr>
          <w:b w:val="0"/>
          <w:sz w:val="22"/>
          <w:szCs w:val="22"/>
        </w:rPr>
        <w:t>8</w:t>
      </w:r>
      <w:r w:rsidR="00E921C6" w:rsidRPr="002210A4">
        <w:rPr>
          <w:b w:val="0"/>
          <w:sz w:val="22"/>
          <w:szCs w:val="22"/>
        </w:rPr>
        <w:t>:</w:t>
      </w:r>
      <w:r w:rsidR="00FA18B6" w:rsidRPr="002210A4">
        <w:rPr>
          <w:b w:val="0"/>
          <w:sz w:val="22"/>
          <w:szCs w:val="22"/>
        </w:rPr>
        <w:t>3</w:t>
      </w:r>
      <w:r w:rsidR="00E921C6" w:rsidRPr="002210A4">
        <w:rPr>
          <w:b w:val="0"/>
          <w:sz w:val="22"/>
          <w:szCs w:val="22"/>
        </w:rPr>
        <w:t xml:space="preserve">0 </w:t>
      </w:r>
      <w:r w:rsidR="00FA18B6" w:rsidRPr="002210A4">
        <w:rPr>
          <w:b w:val="0"/>
          <w:sz w:val="22"/>
          <w:szCs w:val="22"/>
        </w:rPr>
        <w:t>a</w:t>
      </w:r>
      <w:r w:rsidR="00E921C6" w:rsidRPr="002210A4">
        <w:rPr>
          <w:b w:val="0"/>
          <w:sz w:val="22"/>
          <w:szCs w:val="22"/>
        </w:rPr>
        <w:t>.m.</w:t>
      </w:r>
    </w:p>
    <w:p w:rsidR="003D3AE9" w:rsidRPr="002210A4" w:rsidRDefault="003D3AE9" w:rsidP="00EF1962">
      <w:pPr>
        <w:rPr>
          <w:sz w:val="22"/>
          <w:szCs w:val="22"/>
        </w:rPr>
      </w:pPr>
    </w:p>
    <w:p w:rsidR="00EF1962" w:rsidRPr="002210A4" w:rsidRDefault="00EF1962" w:rsidP="00EF1962">
      <w:pPr>
        <w:pStyle w:val="Heading2"/>
        <w:spacing w:before="0" w:line="216" w:lineRule="auto"/>
        <w:jc w:val="both"/>
        <w:rPr>
          <w:sz w:val="22"/>
          <w:szCs w:val="22"/>
        </w:rPr>
      </w:pPr>
      <w:r w:rsidRPr="002210A4">
        <w:rPr>
          <w:sz w:val="22"/>
          <w:szCs w:val="22"/>
        </w:rPr>
        <w:t>CALL TO ORDER</w:t>
      </w:r>
    </w:p>
    <w:p w:rsidR="00EF1962" w:rsidRPr="002210A4" w:rsidRDefault="00EF1962" w:rsidP="00EF1962">
      <w:pPr>
        <w:rPr>
          <w:sz w:val="22"/>
          <w:szCs w:val="22"/>
        </w:rPr>
      </w:pPr>
    </w:p>
    <w:p w:rsidR="00EF1962" w:rsidRPr="002210A4" w:rsidRDefault="00EF1962" w:rsidP="00EF1962">
      <w:pPr>
        <w:pStyle w:val="Heading2"/>
        <w:spacing w:before="0" w:line="216" w:lineRule="auto"/>
        <w:jc w:val="both"/>
        <w:rPr>
          <w:sz w:val="22"/>
          <w:szCs w:val="22"/>
        </w:rPr>
      </w:pPr>
      <w:r w:rsidRPr="002210A4">
        <w:rPr>
          <w:sz w:val="22"/>
          <w:szCs w:val="22"/>
        </w:rPr>
        <w:t>ROLL CALL</w:t>
      </w:r>
    </w:p>
    <w:p w:rsidR="00FA18B6" w:rsidRPr="002210A4" w:rsidRDefault="00FA18B6" w:rsidP="00FA18B6">
      <w:pPr>
        <w:rPr>
          <w:sz w:val="22"/>
          <w:szCs w:val="22"/>
        </w:rPr>
      </w:pPr>
    </w:p>
    <w:p w:rsidR="002D63BE" w:rsidRPr="002210A4" w:rsidRDefault="002D63BE" w:rsidP="002D63BE">
      <w:pPr>
        <w:tabs>
          <w:tab w:val="left" w:pos="720"/>
          <w:tab w:val="left" w:pos="1440"/>
          <w:tab w:val="left" w:pos="2160"/>
          <w:tab w:val="left" w:pos="2880"/>
        </w:tabs>
        <w:ind w:left="5040" w:hanging="5040"/>
        <w:jc w:val="both"/>
        <w:rPr>
          <w:b/>
          <w:sz w:val="22"/>
          <w:szCs w:val="22"/>
        </w:rPr>
      </w:pPr>
      <w:r w:rsidRPr="002210A4">
        <w:rPr>
          <w:b/>
          <w:sz w:val="22"/>
          <w:szCs w:val="22"/>
        </w:rPr>
        <w:t>COUNCIL MEMBERS:</w:t>
      </w:r>
      <w:r w:rsidRPr="002210A4">
        <w:rPr>
          <w:b/>
          <w:sz w:val="22"/>
          <w:szCs w:val="22"/>
        </w:rPr>
        <w:tab/>
      </w:r>
    </w:p>
    <w:p w:rsidR="002D63BE" w:rsidRPr="002210A4" w:rsidRDefault="002D63BE" w:rsidP="002D63BE">
      <w:pPr>
        <w:rPr>
          <w:sz w:val="22"/>
          <w:szCs w:val="22"/>
        </w:rPr>
      </w:pPr>
      <w:r w:rsidRPr="002210A4">
        <w:rPr>
          <w:sz w:val="22"/>
          <w:szCs w:val="22"/>
        </w:rPr>
        <w:t>Bishop _____, Cusack _____, Emick _____, Mayor Pro Tem Nassif _____, Mayor Stanton _____.</w:t>
      </w:r>
    </w:p>
    <w:p w:rsidR="002D63BE" w:rsidRPr="002210A4" w:rsidRDefault="002D63BE" w:rsidP="002D63BE">
      <w:pPr>
        <w:rPr>
          <w:b/>
          <w:sz w:val="22"/>
          <w:szCs w:val="22"/>
        </w:rPr>
      </w:pPr>
    </w:p>
    <w:p w:rsidR="002D63BE" w:rsidRPr="002210A4" w:rsidRDefault="00395237" w:rsidP="002D63BE">
      <w:pPr>
        <w:tabs>
          <w:tab w:val="left" w:pos="2700"/>
        </w:tabs>
        <w:jc w:val="both"/>
        <w:rPr>
          <w:b/>
          <w:sz w:val="22"/>
          <w:szCs w:val="22"/>
        </w:rPr>
      </w:pPr>
      <w:r w:rsidRPr="002210A4">
        <w:rPr>
          <w:b/>
          <w:sz w:val="22"/>
          <w:szCs w:val="22"/>
        </w:rPr>
        <w:t>C</w:t>
      </w:r>
      <w:r w:rsidR="002D63BE" w:rsidRPr="002210A4">
        <w:rPr>
          <w:b/>
          <w:sz w:val="22"/>
          <w:szCs w:val="22"/>
        </w:rPr>
        <w:t>OMMISSIONERS</w:t>
      </w:r>
      <w:r w:rsidRPr="002210A4">
        <w:rPr>
          <w:b/>
          <w:sz w:val="22"/>
          <w:szCs w:val="22"/>
        </w:rPr>
        <w:t>:</w:t>
      </w:r>
      <w:r w:rsidR="002D63BE" w:rsidRPr="002210A4">
        <w:rPr>
          <w:b/>
          <w:sz w:val="22"/>
          <w:szCs w:val="22"/>
        </w:rPr>
        <w:t xml:space="preserve"> </w:t>
      </w:r>
      <w:r w:rsidR="002D63BE" w:rsidRPr="002210A4">
        <w:rPr>
          <w:sz w:val="22"/>
          <w:szCs w:val="22"/>
        </w:rPr>
        <w:tab/>
      </w:r>
    </w:p>
    <w:p w:rsidR="00EF1962" w:rsidRPr="002210A4" w:rsidRDefault="002D63BE" w:rsidP="002D63BE">
      <w:pPr>
        <w:tabs>
          <w:tab w:val="left" w:pos="2700"/>
          <w:tab w:val="left" w:pos="8280"/>
          <w:tab w:val="left" w:pos="8910"/>
          <w:tab w:val="left" w:pos="9000"/>
        </w:tabs>
        <w:jc w:val="both"/>
        <w:rPr>
          <w:sz w:val="22"/>
          <w:szCs w:val="22"/>
        </w:rPr>
      </w:pPr>
      <w:r w:rsidRPr="002210A4">
        <w:rPr>
          <w:sz w:val="22"/>
          <w:szCs w:val="22"/>
        </w:rPr>
        <w:t>Lamoreaux____;Shoup____;Tinsley____;Vice-Chairman____;Qualls_____;Chairman Kallen_____;</w:t>
      </w:r>
    </w:p>
    <w:p w:rsidR="00EF1962" w:rsidRPr="002210A4" w:rsidRDefault="00EF1962" w:rsidP="00EF1962">
      <w:pPr>
        <w:rPr>
          <w:sz w:val="22"/>
          <w:szCs w:val="22"/>
        </w:rPr>
      </w:pPr>
    </w:p>
    <w:p w:rsidR="002D63BE" w:rsidRPr="002210A4" w:rsidRDefault="00B7443C" w:rsidP="002D63BE">
      <w:pPr>
        <w:rPr>
          <w:b/>
          <w:sz w:val="22"/>
          <w:szCs w:val="22"/>
        </w:rPr>
      </w:pPr>
      <w:r w:rsidRPr="002210A4">
        <w:rPr>
          <w:b/>
          <w:sz w:val="22"/>
          <w:szCs w:val="22"/>
        </w:rPr>
        <w:t>PUBLIC HEARING</w:t>
      </w:r>
      <w:r w:rsidR="00365C74" w:rsidRPr="002210A4">
        <w:rPr>
          <w:b/>
          <w:sz w:val="22"/>
          <w:szCs w:val="22"/>
        </w:rPr>
        <w:t xml:space="preserve"> ITEM</w:t>
      </w:r>
      <w:r w:rsidRPr="002210A4">
        <w:rPr>
          <w:b/>
          <w:sz w:val="22"/>
          <w:szCs w:val="22"/>
        </w:rPr>
        <w:t>S</w:t>
      </w:r>
    </w:p>
    <w:p w:rsidR="002210A4" w:rsidRDefault="007830B8" w:rsidP="007830B8">
      <w:pPr>
        <w:pStyle w:val="ListParagraph"/>
        <w:numPr>
          <w:ilvl w:val="0"/>
          <w:numId w:val="32"/>
        </w:numPr>
        <w:ind w:hanging="720"/>
        <w:rPr>
          <w:sz w:val="22"/>
          <w:szCs w:val="22"/>
        </w:rPr>
      </w:pPr>
      <w:r w:rsidRPr="007830B8">
        <w:rPr>
          <w:b/>
          <w:sz w:val="22"/>
          <w:szCs w:val="22"/>
          <w:u w:val="single"/>
        </w:rPr>
        <w:t>Bus</w:t>
      </w:r>
      <w:r w:rsidR="002D63BE" w:rsidRPr="007830B8">
        <w:rPr>
          <w:b/>
          <w:sz w:val="22"/>
          <w:szCs w:val="22"/>
          <w:u w:val="single"/>
        </w:rPr>
        <w:t xml:space="preserve"> Tour</w:t>
      </w:r>
    </w:p>
    <w:p w:rsidR="002158A7" w:rsidRPr="002210A4" w:rsidRDefault="002158A7" w:rsidP="002210A4">
      <w:pPr>
        <w:rPr>
          <w:sz w:val="22"/>
          <w:szCs w:val="22"/>
        </w:rPr>
      </w:pPr>
    </w:p>
    <w:p w:rsidR="002210A4" w:rsidRDefault="002210A4" w:rsidP="002210A4">
      <w:pPr>
        <w:rPr>
          <w:sz w:val="22"/>
          <w:szCs w:val="22"/>
        </w:rPr>
      </w:pPr>
    </w:p>
    <w:p w:rsidR="002210A4" w:rsidRPr="002210A4" w:rsidRDefault="002210A4" w:rsidP="002210A4">
      <w:pPr>
        <w:ind w:left="720"/>
        <w:rPr>
          <w:b/>
          <w:sz w:val="22"/>
          <w:szCs w:val="22"/>
        </w:rPr>
      </w:pPr>
    </w:p>
    <w:p w:rsidR="002D63BE" w:rsidRPr="002210A4" w:rsidRDefault="002D63BE" w:rsidP="002D63BE">
      <w:pPr>
        <w:jc w:val="both"/>
        <w:rPr>
          <w:b/>
          <w:sz w:val="22"/>
          <w:szCs w:val="22"/>
        </w:rPr>
      </w:pPr>
    </w:p>
    <w:p w:rsidR="00EF6190" w:rsidRPr="002210A4" w:rsidRDefault="00E4030B" w:rsidP="00532500">
      <w:pPr>
        <w:pStyle w:val="Heading2"/>
        <w:spacing w:before="0"/>
        <w:jc w:val="both"/>
        <w:rPr>
          <w:sz w:val="22"/>
          <w:szCs w:val="22"/>
        </w:rPr>
      </w:pPr>
      <w:r w:rsidRPr="002210A4">
        <w:rPr>
          <w:sz w:val="22"/>
          <w:szCs w:val="22"/>
        </w:rPr>
        <w:lastRenderedPageBreak/>
        <w:t>P</w:t>
      </w:r>
      <w:r w:rsidR="00EF6190" w:rsidRPr="002210A4">
        <w:rPr>
          <w:sz w:val="22"/>
          <w:szCs w:val="22"/>
        </w:rPr>
        <w:t>UBLIC COMMENTS</w:t>
      </w:r>
    </w:p>
    <w:p w:rsidR="006675F4" w:rsidRPr="002210A4" w:rsidRDefault="00EF6190" w:rsidP="00532500">
      <w:pPr>
        <w:ind w:left="720"/>
        <w:jc w:val="both"/>
        <w:rPr>
          <w:sz w:val="22"/>
          <w:szCs w:val="22"/>
        </w:rPr>
      </w:pPr>
      <w:r w:rsidRPr="002210A4">
        <w:rPr>
          <w:sz w:val="22"/>
          <w:szCs w:val="22"/>
        </w:rPr>
        <w:t xml:space="preserve">Anyone wishing to address an item </w:t>
      </w:r>
      <w:r w:rsidRPr="002210A4">
        <w:rPr>
          <w:sz w:val="22"/>
          <w:szCs w:val="22"/>
          <w:u w:val="single"/>
        </w:rPr>
        <w:t>not</w:t>
      </w:r>
      <w:r w:rsidRPr="002210A4">
        <w:rPr>
          <w:sz w:val="22"/>
          <w:szCs w:val="22"/>
        </w:rPr>
        <w:t xml:space="preserve"> on the agenda, or an item that is </w:t>
      </w:r>
      <w:r w:rsidRPr="002210A4">
        <w:rPr>
          <w:sz w:val="22"/>
          <w:szCs w:val="22"/>
          <w:u w:val="single"/>
        </w:rPr>
        <w:t>not</w:t>
      </w:r>
      <w:r w:rsidRPr="002210A4">
        <w:rPr>
          <w:sz w:val="22"/>
          <w:szCs w:val="22"/>
        </w:rPr>
        <w:t xml:space="preserve"> scheduled for a public hearing at this meeting, may do so at this time.  California State Law does not allow the Commission to act on items not on the agenda, except in very limited circumstances.  Your concerns may be referred to staff or placed on a future agenda.</w:t>
      </w:r>
    </w:p>
    <w:p w:rsidR="002A075E" w:rsidRPr="002210A4" w:rsidRDefault="002A075E" w:rsidP="00532500">
      <w:pPr>
        <w:pStyle w:val="Heading5"/>
        <w:spacing w:before="0"/>
        <w:rPr>
          <w:sz w:val="22"/>
          <w:szCs w:val="22"/>
        </w:rPr>
      </w:pPr>
    </w:p>
    <w:p w:rsidR="00855DE8" w:rsidRPr="002210A4" w:rsidRDefault="00420670" w:rsidP="00532500">
      <w:pPr>
        <w:pStyle w:val="Heading5"/>
        <w:spacing w:before="0"/>
        <w:rPr>
          <w:sz w:val="22"/>
          <w:szCs w:val="22"/>
        </w:rPr>
      </w:pPr>
      <w:r w:rsidRPr="002210A4">
        <w:rPr>
          <w:sz w:val="22"/>
          <w:szCs w:val="22"/>
        </w:rPr>
        <w:t>P</w:t>
      </w:r>
      <w:r w:rsidR="00521F49" w:rsidRPr="002210A4">
        <w:rPr>
          <w:sz w:val="22"/>
          <w:szCs w:val="22"/>
        </w:rPr>
        <w:t>LANNING COMMISSION COMMENTS</w:t>
      </w:r>
    </w:p>
    <w:p w:rsidR="00532500" w:rsidRPr="002210A4" w:rsidRDefault="00532500" w:rsidP="00532500">
      <w:pPr>
        <w:rPr>
          <w:sz w:val="22"/>
          <w:szCs w:val="22"/>
        </w:rPr>
      </w:pPr>
    </w:p>
    <w:p w:rsidR="00855DE8" w:rsidRDefault="00420670" w:rsidP="00532500">
      <w:pPr>
        <w:pStyle w:val="Heading5"/>
        <w:spacing w:before="0"/>
        <w:rPr>
          <w:sz w:val="22"/>
          <w:szCs w:val="22"/>
        </w:rPr>
      </w:pPr>
      <w:r w:rsidRPr="002210A4">
        <w:rPr>
          <w:sz w:val="22"/>
          <w:szCs w:val="22"/>
        </w:rPr>
        <w:t>STAFF COMMENTS</w:t>
      </w:r>
    </w:p>
    <w:p w:rsidR="002158A7" w:rsidRPr="002158A7" w:rsidRDefault="002158A7" w:rsidP="002158A7"/>
    <w:p w:rsidR="00B56AC2" w:rsidRPr="002210A4" w:rsidRDefault="00B56AC2" w:rsidP="00532500">
      <w:pPr>
        <w:rPr>
          <w:sz w:val="22"/>
          <w:szCs w:val="22"/>
        </w:rPr>
      </w:pPr>
    </w:p>
    <w:p w:rsidR="003B2E42" w:rsidRDefault="00EC5C37" w:rsidP="003F52D4">
      <w:pPr>
        <w:pStyle w:val="Heading5"/>
        <w:spacing w:before="0"/>
        <w:rPr>
          <w:sz w:val="22"/>
          <w:szCs w:val="22"/>
        </w:rPr>
      </w:pPr>
      <w:r w:rsidRPr="002210A4">
        <w:rPr>
          <w:sz w:val="22"/>
          <w:szCs w:val="22"/>
        </w:rPr>
        <w:t>OTHER BUSINESS</w:t>
      </w:r>
    </w:p>
    <w:p w:rsidR="002158A7" w:rsidRPr="002158A7" w:rsidRDefault="002158A7" w:rsidP="002158A7"/>
    <w:p w:rsidR="00933511" w:rsidRPr="002210A4" w:rsidRDefault="00933511" w:rsidP="00EF665A">
      <w:pPr>
        <w:rPr>
          <w:b/>
          <w:sz w:val="22"/>
          <w:szCs w:val="22"/>
        </w:rPr>
      </w:pPr>
    </w:p>
    <w:p w:rsidR="00650CDB" w:rsidRPr="002210A4" w:rsidRDefault="00EF6190" w:rsidP="00D35A55">
      <w:pPr>
        <w:pStyle w:val="Heading5"/>
        <w:spacing w:before="0"/>
        <w:ind w:left="720" w:hanging="720"/>
        <w:rPr>
          <w:sz w:val="22"/>
          <w:szCs w:val="22"/>
        </w:rPr>
      </w:pPr>
      <w:r w:rsidRPr="002210A4">
        <w:rPr>
          <w:sz w:val="22"/>
          <w:szCs w:val="22"/>
        </w:rPr>
        <w:t>ADJOURNMENT</w:t>
      </w:r>
    </w:p>
    <w:sectPr w:rsidR="00650CDB" w:rsidRPr="002210A4" w:rsidSect="004D4253">
      <w:footerReference w:type="default" r:id="rId9"/>
      <w:footerReference w:type="first" r:id="rId10"/>
      <w:pgSz w:w="12240" w:h="15840" w:code="1"/>
      <w:pgMar w:top="1440" w:right="1080" w:bottom="1440" w:left="1440"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0B8" w:rsidRDefault="007830B8">
      <w:r>
        <w:separator/>
      </w:r>
    </w:p>
  </w:endnote>
  <w:endnote w:type="continuationSeparator" w:id="0">
    <w:p w:rsidR="007830B8" w:rsidRDefault="00783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B8" w:rsidRPr="004D4253" w:rsidRDefault="007830B8" w:rsidP="004D4253">
    <w:pPr>
      <w:jc w:val="right"/>
      <w:rPr>
        <w:i/>
        <w:sz w:val="20"/>
      </w:rPr>
    </w:pPr>
    <w:r w:rsidRPr="004D4253">
      <w:rPr>
        <w:i/>
        <w:sz w:val="20"/>
      </w:rPr>
      <w:t xml:space="preserve">Page </w:t>
    </w:r>
    <w:r w:rsidRPr="004D4253">
      <w:rPr>
        <w:i/>
        <w:sz w:val="20"/>
      </w:rPr>
      <w:fldChar w:fldCharType="begin"/>
    </w:r>
    <w:r w:rsidRPr="004D4253">
      <w:rPr>
        <w:i/>
        <w:sz w:val="20"/>
      </w:rPr>
      <w:instrText xml:space="preserve"> PAGE </w:instrText>
    </w:r>
    <w:r w:rsidRPr="004D4253">
      <w:rPr>
        <w:i/>
        <w:sz w:val="20"/>
      </w:rPr>
      <w:fldChar w:fldCharType="separate"/>
    </w:r>
    <w:r w:rsidR="00177A9E">
      <w:rPr>
        <w:i/>
        <w:noProof/>
        <w:sz w:val="20"/>
      </w:rPr>
      <w:t>1</w:t>
    </w:r>
    <w:r w:rsidRPr="004D4253">
      <w:rPr>
        <w:i/>
        <w:sz w:val="20"/>
      </w:rPr>
      <w:fldChar w:fldCharType="end"/>
    </w:r>
    <w:r w:rsidRPr="004D4253">
      <w:rPr>
        <w:i/>
        <w:sz w:val="20"/>
      </w:rPr>
      <w:t xml:space="preserve"> of </w:t>
    </w:r>
    <w:r w:rsidRPr="004D4253">
      <w:rPr>
        <w:i/>
        <w:sz w:val="20"/>
      </w:rPr>
      <w:fldChar w:fldCharType="begin"/>
    </w:r>
    <w:r w:rsidRPr="004D4253">
      <w:rPr>
        <w:i/>
        <w:sz w:val="20"/>
      </w:rPr>
      <w:instrText xml:space="preserve"> NUMPAGES  </w:instrText>
    </w:r>
    <w:r w:rsidRPr="004D4253">
      <w:rPr>
        <w:i/>
        <w:sz w:val="20"/>
      </w:rPr>
      <w:fldChar w:fldCharType="separate"/>
    </w:r>
    <w:r w:rsidR="00177A9E">
      <w:rPr>
        <w:i/>
        <w:noProof/>
        <w:sz w:val="20"/>
      </w:rPr>
      <w:t>2</w:t>
    </w:r>
    <w:r w:rsidRPr="004D4253">
      <w:rPr>
        <w:i/>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B8" w:rsidRDefault="007830B8" w:rsidP="004D4253">
    <w:pPr>
      <w:jc w:val="right"/>
    </w:pPr>
    <w:r w:rsidRPr="004D4253">
      <w:rPr>
        <w:i/>
        <w:sz w:val="20"/>
      </w:rPr>
      <w:t xml:space="preserve">Page </w:t>
    </w:r>
    <w:r w:rsidRPr="004D4253">
      <w:rPr>
        <w:i/>
        <w:sz w:val="20"/>
      </w:rPr>
      <w:fldChar w:fldCharType="begin"/>
    </w:r>
    <w:r w:rsidRPr="004D4253">
      <w:rPr>
        <w:i/>
        <w:sz w:val="20"/>
      </w:rPr>
      <w:instrText xml:space="preserve"> PAGE </w:instrText>
    </w:r>
    <w:r w:rsidRPr="004D4253">
      <w:rPr>
        <w:i/>
        <w:sz w:val="20"/>
      </w:rPr>
      <w:fldChar w:fldCharType="separate"/>
    </w:r>
    <w:r>
      <w:rPr>
        <w:i/>
        <w:noProof/>
        <w:sz w:val="20"/>
      </w:rPr>
      <w:t>1</w:t>
    </w:r>
    <w:r w:rsidRPr="004D4253">
      <w:rPr>
        <w:i/>
        <w:sz w:val="20"/>
      </w:rPr>
      <w:fldChar w:fldCharType="end"/>
    </w:r>
    <w:r w:rsidRPr="004D4253">
      <w:rPr>
        <w:i/>
        <w:sz w:val="20"/>
      </w:rPr>
      <w:t xml:space="preserve"> of </w:t>
    </w:r>
    <w:r w:rsidRPr="004D4253">
      <w:rPr>
        <w:i/>
        <w:sz w:val="20"/>
      </w:rPr>
      <w:fldChar w:fldCharType="begin"/>
    </w:r>
    <w:r w:rsidRPr="004D4253">
      <w:rPr>
        <w:i/>
        <w:sz w:val="20"/>
      </w:rPr>
      <w:instrText xml:space="preserve"> NUMPAGES  </w:instrText>
    </w:r>
    <w:r w:rsidRPr="004D4253">
      <w:rPr>
        <w:i/>
        <w:sz w:val="20"/>
      </w:rPr>
      <w:fldChar w:fldCharType="separate"/>
    </w:r>
    <w:r>
      <w:rPr>
        <w:i/>
        <w:noProof/>
        <w:sz w:val="20"/>
      </w:rPr>
      <w:t>2</w:t>
    </w:r>
    <w:r w:rsidRPr="004D4253">
      <w:rPr>
        <w: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0B8" w:rsidRDefault="007830B8">
      <w:r>
        <w:separator/>
      </w:r>
    </w:p>
  </w:footnote>
  <w:footnote w:type="continuationSeparator" w:id="0">
    <w:p w:rsidR="007830B8" w:rsidRDefault="007830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347"/>
    <w:multiLevelType w:val="hybridMultilevel"/>
    <w:tmpl w:val="EC762F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112757"/>
    <w:multiLevelType w:val="hybridMultilevel"/>
    <w:tmpl w:val="F10CE2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1F14AA"/>
    <w:multiLevelType w:val="singleLevel"/>
    <w:tmpl w:val="F7423FE2"/>
    <w:lvl w:ilvl="0">
      <w:start w:val="1"/>
      <w:numFmt w:val="decimal"/>
      <w:lvlText w:val="%1."/>
      <w:lvlJc w:val="left"/>
      <w:pPr>
        <w:tabs>
          <w:tab w:val="num" w:pos="360"/>
        </w:tabs>
        <w:ind w:left="360" w:hanging="720"/>
      </w:pPr>
      <w:rPr>
        <w:rFonts w:hint="default"/>
      </w:rPr>
    </w:lvl>
  </w:abstractNum>
  <w:abstractNum w:abstractNumId="3">
    <w:nsid w:val="08BD720E"/>
    <w:multiLevelType w:val="hybridMultilevel"/>
    <w:tmpl w:val="BDC481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C6400B"/>
    <w:multiLevelType w:val="hybridMultilevel"/>
    <w:tmpl w:val="51BE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7300EB"/>
    <w:multiLevelType w:val="hybridMultilevel"/>
    <w:tmpl w:val="D2E4F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B9717A"/>
    <w:multiLevelType w:val="hybridMultilevel"/>
    <w:tmpl w:val="68063D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B857B3D"/>
    <w:multiLevelType w:val="hybridMultilevel"/>
    <w:tmpl w:val="54023D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FBC39EA"/>
    <w:multiLevelType w:val="hybridMultilevel"/>
    <w:tmpl w:val="E5D811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0242CC5"/>
    <w:multiLevelType w:val="hybridMultilevel"/>
    <w:tmpl w:val="8F5EA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6E1E05"/>
    <w:multiLevelType w:val="hybridMultilevel"/>
    <w:tmpl w:val="60DEB00C"/>
    <w:lvl w:ilvl="0" w:tplc="B47459C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AC661D"/>
    <w:multiLevelType w:val="hybridMultilevel"/>
    <w:tmpl w:val="F670C5E6"/>
    <w:lvl w:ilvl="0" w:tplc="615C5C8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7AC7C81"/>
    <w:multiLevelType w:val="singleLevel"/>
    <w:tmpl w:val="7734A1C6"/>
    <w:lvl w:ilvl="0">
      <w:start w:val="1"/>
      <w:numFmt w:val="decimal"/>
      <w:lvlText w:val="%1."/>
      <w:lvlJc w:val="left"/>
      <w:pPr>
        <w:tabs>
          <w:tab w:val="num" w:pos="360"/>
        </w:tabs>
        <w:ind w:left="360" w:hanging="360"/>
      </w:pPr>
      <w:rPr>
        <w:rFonts w:hint="default"/>
      </w:rPr>
    </w:lvl>
  </w:abstractNum>
  <w:abstractNum w:abstractNumId="13">
    <w:nsid w:val="3A41165E"/>
    <w:multiLevelType w:val="hybridMultilevel"/>
    <w:tmpl w:val="9286AA08"/>
    <w:lvl w:ilvl="0" w:tplc="EAFE98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C847E8"/>
    <w:multiLevelType w:val="hybridMultilevel"/>
    <w:tmpl w:val="B472E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481DF9"/>
    <w:multiLevelType w:val="hybridMultilevel"/>
    <w:tmpl w:val="3C62C3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3BD7724"/>
    <w:multiLevelType w:val="hybridMultilevel"/>
    <w:tmpl w:val="97BA362C"/>
    <w:lvl w:ilvl="0" w:tplc="BE5C46E2">
      <w:start w:val="1"/>
      <w:numFmt w:val="decimal"/>
      <w:lvlText w:val="%1."/>
      <w:lvlJc w:val="left"/>
      <w:pPr>
        <w:tabs>
          <w:tab w:val="num" w:pos="1080"/>
        </w:tabs>
        <w:ind w:left="1080" w:hanging="720"/>
      </w:pPr>
      <w:rPr>
        <w:rFonts w:hint="default"/>
      </w:rPr>
    </w:lvl>
    <w:lvl w:ilvl="1" w:tplc="7F7635D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2120DC"/>
    <w:multiLevelType w:val="multilevel"/>
    <w:tmpl w:val="EC762F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C604124"/>
    <w:multiLevelType w:val="hybridMultilevel"/>
    <w:tmpl w:val="A746A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DB43FF"/>
    <w:multiLevelType w:val="hybridMultilevel"/>
    <w:tmpl w:val="D8F0F450"/>
    <w:lvl w:ilvl="0" w:tplc="E3D4CBF2">
      <w:start w:val="1"/>
      <w:numFmt w:val="decimal"/>
      <w:lvlText w:val="%1."/>
      <w:lvlJc w:val="left"/>
      <w:pPr>
        <w:tabs>
          <w:tab w:val="num" w:pos="2700"/>
        </w:tabs>
        <w:ind w:left="2700" w:hanging="720"/>
      </w:pPr>
      <w:rPr>
        <w:rFonts w:hint="default"/>
        <w:b/>
        <w:i w:val="0"/>
      </w:rPr>
    </w:lvl>
    <w:lvl w:ilvl="1" w:tplc="51687278">
      <w:start w:val="1"/>
      <w:numFmt w:val="upperLetter"/>
      <w:lvlText w:val="%2."/>
      <w:lvlJc w:val="left"/>
      <w:pPr>
        <w:tabs>
          <w:tab w:val="num" w:pos="3060"/>
        </w:tabs>
        <w:ind w:left="3060" w:hanging="360"/>
      </w:pPr>
      <w:rPr>
        <w:rFonts w:ascii="Arial" w:hAnsi="Arial" w:hint="default"/>
        <w:b w:val="0"/>
        <w:i w:val="0"/>
        <w:sz w:val="24"/>
      </w:rPr>
    </w:lvl>
    <w:lvl w:ilvl="2" w:tplc="8ABA9D52">
      <w:start w:val="1"/>
      <w:numFmt w:val="upperLetter"/>
      <w:lvlText w:val="%3."/>
      <w:lvlJc w:val="left"/>
      <w:pPr>
        <w:tabs>
          <w:tab w:val="num" w:pos="4320"/>
        </w:tabs>
        <w:ind w:left="4320" w:hanging="720"/>
      </w:pPr>
      <w:rPr>
        <w:rFonts w:hint="default"/>
      </w:r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0">
    <w:nsid w:val="50482987"/>
    <w:multiLevelType w:val="hybridMultilevel"/>
    <w:tmpl w:val="48123DAA"/>
    <w:lvl w:ilvl="0" w:tplc="F05C830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4866453"/>
    <w:multiLevelType w:val="multilevel"/>
    <w:tmpl w:val="C082E252"/>
    <w:lvl w:ilvl="0">
      <w:start w:val="2"/>
      <w:numFmt w:val="decimal"/>
      <w:lvlText w:val="%1."/>
      <w:lvlJc w:val="left"/>
      <w:pPr>
        <w:tabs>
          <w:tab w:val="num" w:pos="720"/>
        </w:tabs>
        <w:ind w:left="720" w:hanging="720"/>
      </w:pPr>
      <w:rPr>
        <w:rFonts w:ascii="Arial" w:hAnsi="Arial" w:hint="default"/>
        <w:b/>
        <w:i w:val="0"/>
      </w:rPr>
    </w:lvl>
    <w:lvl w:ilvl="1">
      <w:start w:val="1"/>
      <w:numFmt w:val="lowerLetter"/>
      <w:lvlText w:val="%2."/>
      <w:lvlJc w:val="left"/>
      <w:pPr>
        <w:tabs>
          <w:tab w:val="num" w:pos="1800"/>
        </w:tabs>
        <w:ind w:left="1800" w:hanging="720"/>
      </w:pPr>
      <w:rPr>
        <w:rFonts w:ascii="Arial" w:hAnsi="Arial"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8C71FBA"/>
    <w:multiLevelType w:val="hybridMultilevel"/>
    <w:tmpl w:val="BD98E154"/>
    <w:lvl w:ilvl="0" w:tplc="EFB813EC">
      <w:start w:val="3"/>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166EE9"/>
    <w:multiLevelType w:val="hybridMultilevel"/>
    <w:tmpl w:val="53C4F6A6"/>
    <w:lvl w:ilvl="0" w:tplc="04090015">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D997EBB"/>
    <w:multiLevelType w:val="hybridMultilevel"/>
    <w:tmpl w:val="4ACCC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3F51D2"/>
    <w:multiLevelType w:val="hybridMultilevel"/>
    <w:tmpl w:val="62166E90"/>
    <w:lvl w:ilvl="0" w:tplc="B792DA00">
      <w:start w:val="8"/>
      <w:numFmt w:val="decimal"/>
      <w:lvlText w:val="%1."/>
      <w:lvlJc w:val="left"/>
      <w:pPr>
        <w:tabs>
          <w:tab w:val="num" w:pos="720"/>
        </w:tabs>
        <w:ind w:left="720" w:hanging="72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ED4B94"/>
    <w:multiLevelType w:val="hybridMultilevel"/>
    <w:tmpl w:val="64B022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B42985"/>
    <w:multiLevelType w:val="hybridMultilevel"/>
    <w:tmpl w:val="930A81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1E0C57"/>
    <w:multiLevelType w:val="hybridMultilevel"/>
    <w:tmpl w:val="7B8ADEDE"/>
    <w:lvl w:ilvl="0" w:tplc="7F36C802">
      <w:start w:val="2"/>
      <w:numFmt w:val="decimal"/>
      <w:lvlText w:val="%1."/>
      <w:lvlJc w:val="left"/>
      <w:pPr>
        <w:tabs>
          <w:tab w:val="num" w:pos="720"/>
        </w:tabs>
        <w:ind w:left="720" w:hanging="720"/>
      </w:pPr>
      <w:rPr>
        <w:rFonts w:ascii="Arial" w:hAnsi="Arial" w:hint="default"/>
        <w:b/>
        <w:i w:val="0"/>
      </w:rPr>
    </w:lvl>
    <w:lvl w:ilvl="1" w:tplc="FFFFFFFF">
      <w:start w:val="1"/>
      <w:numFmt w:val="lowerLetter"/>
      <w:lvlText w:val="%2."/>
      <w:lvlJc w:val="left"/>
      <w:pPr>
        <w:tabs>
          <w:tab w:val="num" w:pos="1800"/>
        </w:tabs>
        <w:ind w:left="1800" w:hanging="720"/>
      </w:pPr>
      <w:rPr>
        <w:rFonts w:ascii="Arial" w:hAnsi="Arial" w:hint="default"/>
        <w:b/>
        <w:i w:val="0"/>
      </w:rPr>
    </w:lvl>
    <w:lvl w:ilvl="2" w:tplc="8CB8116E">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456B80"/>
    <w:multiLevelType w:val="multilevel"/>
    <w:tmpl w:val="7B8ADEDE"/>
    <w:lvl w:ilvl="0">
      <w:start w:val="2"/>
      <w:numFmt w:val="decimal"/>
      <w:lvlText w:val="%1."/>
      <w:lvlJc w:val="left"/>
      <w:pPr>
        <w:tabs>
          <w:tab w:val="num" w:pos="720"/>
        </w:tabs>
        <w:ind w:left="720" w:hanging="720"/>
      </w:pPr>
      <w:rPr>
        <w:rFonts w:ascii="Arial" w:hAnsi="Arial" w:hint="default"/>
        <w:b/>
        <w:i w:val="0"/>
      </w:rPr>
    </w:lvl>
    <w:lvl w:ilvl="1">
      <w:start w:val="1"/>
      <w:numFmt w:val="lowerLetter"/>
      <w:lvlText w:val="%2."/>
      <w:lvlJc w:val="left"/>
      <w:pPr>
        <w:tabs>
          <w:tab w:val="num" w:pos="1800"/>
        </w:tabs>
        <w:ind w:left="1800" w:hanging="720"/>
      </w:pPr>
      <w:rPr>
        <w:rFonts w:ascii="Arial" w:hAnsi="Arial" w:hint="default"/>
        <w:b/>
        <w:i w:val="0"/>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3BD76C3"/>
    <w:multiLevelType w:val="hybridMultilevel"/>
    <w:tmpl w:val="F63E5884"/>
    <w:lvl w:ilvl="0" w:tplc="7F36C802">
      <w:start w:val="2"/>
      <w:numFmt w:val="decimal"/>
      <w:lvlText w:val="%1."/>
      <w:lvlJc w:val="left"/>
      <w:pPr>
        <w:tabs>
          <w:tab w:val="num" w:pos="720"/>
        </w:tabs>
        <w:ind w:left="720" w:hanging="720"/>
      </w:pPr>
      <w:rPr>
        <w:rFonts w:ascii="Arial" w:hAnsi="Arial" w:hint="default"/>
        <w:b/>
        <w:i w:val="0"/>
      </w:rPr>
    </w:lvl>
    <w:lvl w:ilvl="1" w:tplc="B01497CC">
      <w:start w:val="1"/>
      <w:numFmt w:val="upperLetter"/>
      <w:pStyle w:val="motionlist"/>
      <w:lvlText w:val="%2."/>
      <w:lvlJc w:val="left"/>
      <w:pPr>
        <w:tabs>
          <w:tab w:val="num" w:pos="1800"/>
        </w:tabs>
        <w:ind w:left="1800" w:hanging="720"/>
      </w:pPr>
      <w:rPr>
        <w:rFonts w:hint="default"/>
      </w:rPr>
    </w:lvl>
    <w:lvl w:ilvl="2" w:tplc="7D56C674">
      <w:start w:val="2"/>
      <w:numFmt w:val="decimal"/>
      <w:lvlText w:val="%3."/>
      <w:lvlJc w:val="left"/>
      <w:pPr>
        <w:tabs>
          <w:tab w:val="num" w:pos="2700"/>
        </w:tabs>
        <w:ind w:left="2700" w:hanging="720"/>
      </w:pPr>
      <w:rPr>
        <w:rFonts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A85D16"/>
    <w:multiLevelType w:val="hybridMultilevel"/>
    <w:tmpl w:val="C052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8"/>
  </w:num>
  <w:num w:numId="4">
    <w:abstractNumId w:val="1"/>
  </w:num>
  <w:num w:numId="5">
    <w:abstractNumId w:val="7"/>
  </w:num>
  <w:num w:numId="6">
    <w:abstractNumId w:val="9"/>
  </w:num>
  <w:num w:numId="7">
    <w:abstractNumId w:val="21"/>
  </w:num>
  <w:num w:numId="8">
    <w:abstractNumId w:val="18"/>
  </w:num>
  <w:num w:numId="9">
    <w:abstractNumId w:val="15"/>
  </w:num>
  <w:num w:numId="10">
    <w:abstractNumId w:val="26"/>
  </w:num>
  <w:num w:numId="11">
    <w:abstractNumId w:val="8"/>
  </w:num>
  <w:num w:numId="12">
    <w:abstractNumId w:val="0"/>
  </w:num>
  <w:num w:numId="13">
    <w:abstractNumId w:val="17"/>
  </w:num>
  <w:num w:numId="14">
    <w:abstractNumId w:val="2"/>
  </w:num>
  <w:num w:numId="15">
    <w:abstractNumId w:val="5"/>
  </w:num>
  <w:num w:numId="16">
    <w:abstractNumId w:val="3"/>
  </w:num>
  <w:num w:numId="17">
    <w:abstractNumId w:val="23"/>
  </w:num>
  <w:num w:numId="18">
    <w:abstractNumId w:val="27"/>
  </w:num>
  <w:num w:numId="19">
    <w:abstractNumId w:val="20"/>
  </w:num>
  <w:num w:numId="20">
    <w:abstractNumId w:val="11"/>
  </w:num>
  <w:num w:numId="21">
    <w:abstractNumId w:val="29"/>
  </w:num>
  <w:num w:numId="22">
    <w:abstractNumId w:val="25"/>
  </w:num>
  <w:num w:numId="23">
    <w:abstractNumId w:val="6"/>
  </w:num>
  <w:num w:numId="24">
    <w:abstractNumId w:val="13"/>
  </w:num>
  <w:num w:numId="25">
    <w:abstractNumId w:val="10"/>
  </w:num>
  <w:num w:numId="26">
    <w:abstractNumId w:val="4"/>
  </w:num>
  <w:num w:numId="27">
    <w:abstractNumId w:val="14"/>
  </w:num>
  <w:num w:numId="28">
    <w:abstractNumId w:val="22"/>
  </w:num>
  <w:num w:numId="29">
    <w:abstractNumId w:val="16"/>
  </w:num>
  <w:num w:numId="30">
    <w:abstractNumId w:val="12"/>
  </w:num>
  <w:num w:numId="31">
    <w:abstractNumId w:val="31"/>
  </w:num>
  <w:num w:numId="32">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54B08"/>
    <w:rsid w:val="000016DC"/>
    <w:rsid w:val="00002583"/>
    <w:rsid w:val="000029B5"/>
    <w:rsid w:val="000033CD"/>
    <w:rsid w:val="00003DF1"/>
    <w:rsid w:val="00005258"/>
    <w:rsid w:val="000056F9"/>
    <w:rsid w:val="00006150"/>
    <w:rsid w:val="00007BCE"/>
    <w:rsid w:val="000100E6"/>
    <w:rsid w:val="000109DD"/>
    <w:rsid w:val="00010C82"/>
    <w:rsid w:val="00011018"/>
    <w:rsid w:val="000114F8"/>
    <w:rsid w:val="00011A29"/>
    <w:rsid w:val="00011E67"/>
    <w:rsid w:val="0001255B"/>
    <w:rsid w:val="000128D3"/>
    <w:rsid w:val="00012BD5"/>
    <w:rsid w:val="00013EDB"/>
    <w:rsid w:val="00014B6A"/>
    <w:rsid w:val="000169F5"/>
    <w:rsid w:val="00017D45"/>
    <w:rsid w:val="00020EB3"/>
    <w:rsid w:val="000235F4"/>
    <w:rsid w:val="00023B3D"/>
    <w:rsid w:val="00023C30"/>
    <w:rsid w:val="00023E3A"/>
    <w:rsid w:val="00024667"/>
    <w:rsid w:val="00024AD8"/>
    <w:rsid w:val="00025E53"/>
    <w:rsid w:val="00025EB6"/>
    <w:rsid w:val="0002608E"/>
    <w:rsid w:val="00026807"/>
    <w:rsid w:val="00026B2C"/>
    <w:rsid w:val="000312A9"/>
    <w:rsid w:val="00031323"/>
    <w:rsid w:val="00032766"/>
    <w:rsid w:val="00032D98"/>
    <w:rsid w:val="000343F4"/>
    <w:rsid w:val="000348B6"/>
    <w:rsid w:val="00035720"/>
    <w:rsid w:val="000360C6"/>
    <w:rsid w:val="00037EF7"/>
    <w:rsid w:val="000404B0"/>
    <w:rsid w:val="00040A82"/>
    <w:rsid w:val="00041818"/>
    <w:rsid w:val="000428FF"/>
    <w:rsid w:val="00043714"/>
    <w:rsid w:val="00043C99"/>
    <w:rsid w:val="00045743"/>
    <w:rsid w:val="00045DC7"/>
    <w:rsid w:val="00046DA0"/>
    <w:rsid w:val="0004754B"/>
    <w:rsid w:val="000517BB"/>
    <w:rsid w:val="0005230B"/>
    <w:rsid w:val="00053B81"/>
    <w:rsid w:val="00054758"/>
    <w:rsid w:val="000565B7"/>
    <w:rsid w:val="00057BD7"/>
    <w:rsid w:val="00057D0A"/>
    <w:rsid w:val="000602CD"/>
    <w:rsid w:val="00060FAD"/>
    <w:rsid w:val="0006195A"/>
    <w:rsid w:val="00061B0C"/>
    <w:rsid w:val="00061F8D"/>
    <w:rsid w:val="00062251"/>
    <w:rsid w:val="00063CAB"/>
    <w:rsid w:val="00064845"/>
    <w:rsid w:val="00066A11"/>
    <w:rsid w:val="00066CC0"/>
    <w:rsid w:val="000670AA"/>
    <w:rsid w:val="00071168"/>
    <w:rsid w:val="00071E06"/>
    <w:rsid w:val="0007283D"/>
    <w:rsid w:val="00073356"/>
    <w:rsid w:val="00075C04"/>
    <w:rsid w:val="000761CB"/>
    <w:rsid w:val="00076982"/>
    <w:rsid w:val="000769F3"/>
    <w:rsid w:val="00077957"/>
    <w:rsid w:val="00077B01"/>
    <w:rsid w:val="00077EE7"/>
    <w:rsid w:val="00077FC2"/>
    <w:rsid w:val="00080201"/>
    <w:rsid w:val="000809A2"/>
    <w:rsid w:val="00080B44"/>
    <w:rsid w:val="00082E10"/>
    <w:rsid w:val="00084A72"/>
    <w:rsid w:val="00085328"/>
    <w:rsid w:val="000854B1"/>
    <w:rsid w:val="00085F25"/>
    <w:rsid w:val="00086AEB"/>
    <w:rsid w:val="0009236F"/>
    <w:rsid w:val="00093AB0"/>
    <w:rsid w:val="00093F9A"/>
    <w:rsid w:val="00094849"/>
    <w:rsid w:val="000A0455"/>
    <w:rsid w:val="000A047F"/>
    <w:rsid w:val="000A2C52"/>
    <w:rsid w:val="000A3752"/>
    <w:rsid w:val="000A3F41"/>
    <w:rsid w:val="000A4923"/>
    <w:rsid w:val="000A5D19"/>
    <w:rsid w:val="000A77EE"/>
    <w:rsid w:val="000A7BB2"/>
    <w:rsid w:val="000A7DC8"/>
    <w:rsid w:val="000B09AE"/>
    <w:rsid w:val="000B1B34"/>
    <w:rsid w:val="000B2FE3"/>
    <w:rsid w:val="000B40FD"/>
    <w:rsid w:val="000B4205"/>
    <w:rsid w:val="000B6027"/>
    <w:rsid w:val="000B60F4"/>
    <w:rsid w:val="000B669A"/>
    <w:rsid w:val="000C01AC"/>
    <w:rsid w:val="000C0939"/>
    <w:rsid w:val="000C0CB5"/>
    <w:rsid w:val="000C22B7"/>
    <w:rsid w:val="000C38A3"/>
    <w:rsid w:val="000C3ACA"/>
    <w:rsid w:val="000C4570"/>
    <w:rsid w:val="000C58B9"/>
    <w:rsid w:val="000C5D64"/>
    <w:rsid w:val="000D3986"/>
    <w:rsid w:val="000D4A9A"/>
    <w:rsid w:val="000D5BDD"/>
    <w:rsid w:val="000D62F0"/>
    <w:rsid w:val="000D6825"/>
    <w:rsid w:val="000D6C00"/>
    <w:rsid w:val="000E40E3"/>
    <w:rsid w:val="000E5675"/>
    <w:rsid w:val="000E56D3"/>
    <w:rsid w:val="000E6AC8"/>
    <w:rsid w:val="000E6F98"/>
    <w:rsid w:val="000E7E6C"/>
    <w:rsid w:val="000F2940"/>
    <w:rsid w:val="000F3B72"/>
    <w:rsid w:val="000F3BFB"/>
    <w:rsid w:val="000F500F"/>
    <w:rsid w:val="000F707A"/>
    <w:rsid w:val="00100400"/>
    <w:rsid w:val="00100709"/>
    <w:rsid w:val="001022D2"/>
    <w:rsid w:val="001026E3"/>
    <w:rsid w:val="00103850"/>
    <w:rsid w:val="00103AD5"/>
    <w:rsid w:val="001055CD"/>
    <w:rsid w:val="00105A92"/>
    <w:rsid w:val="0010717E"/>
    <w:rsid w:val="00110B1F"/>
    <w:rsid w:val="00111B86"/>
    <w:rsid w:val="00111C7A"/>
    <w:rsid w:val="00111D24"/>
    <w:rsid w:val="00112C98"/>
    <w:rsid w:val="00113DD9"/>
    <w:rsid w:val="0011410C"/>
    <w:rsid w:val="001152F8"/>
    <w:rsid w:val="0011618C"/>
    <w:rsid w:val="001168E3"/>
    <w:rsid w:val="00117811"/>
    <w:rsid w:val="00121583"/>
    <w:rsid w:val="001215AD"/>
    <w:rsid w:val="00122CB0"/>
    <w:rsid w:val="00122D95"/>
    <w:rsid w:val="00123A1E"/>
    <w:rsid w:val="001240E3"/>
    <w:rsid w:val="00124A06"/>
    <w:rsid w:val="001270D4"/>
    <w:rsid w:val="001314AE"/>
    <w:rsid w:val="001329EA"/>
    <w:rsid w:val="00133256"/>
    <w:rsid w:val="00134644"/>
    <w:rsid w:val="00135B92"/>
    <w:rsid w:val="0013618D"/>
    <w:rsid w:val="001364F8"/>
    <w:rsid w:val="00136D9D"/>
    <w:rsid w:val="0013777F"/>
    <w:rsid w:val="0014018E"/>
    <w:rsid w:val="0014079C"/>
    <w:rsid w:val="00140871"/>
    <w:rsid w:val="00141410"/>
    <w:rsid w:val="00141AAC"/>
    <w:rsid w:val="0014309D"/>
    <w:rsid w:val="001431BE"/>
    <w:rsid w:val="00145864"/>
    <w:rsid w:val="001463E7"/>
    <w:rsid w:val="00146AAE"/>
    <w:rsid w:val="00147240"/>
    <w:rsid w:val="0015030B"/>
    <w:rsid w:val="0015078B"/>
    <w:rsid w:val="00150B53"/>
    <w:rsid w:val="0015257E"/>
    <w:rsid w:val="00152957"/>
    <w:rsid w:val="00153040"/>
    <w:rsid w:val="0015325F"/>
    <w:rsid w:val="00154597"/>
    <w:rsid w:val="00156A9E"/>
    <w:rsid w:val="00156F79"/>
    <w:rsid w:val="00157B01"/>
    <w:rsid w:val="00157E66"/>
    <w:rsid w:val="00162597"/>
    <w:rsid w:val="00162A64"/>
    <w:rsid w:val="00164089"/>
    <w:rsid w:val="00164E15"/>
    <w:rsid w:val="00164E51"/>
    <w:rsid w:val="00166B33"/>
    <w:rsid w:val="00167744"/>
    <w:rsid w:val="00170087"/>
    <w:rsid w:val="001700D3"/>
    <w:rsid w:val="001701C3"/>
    <w:rsid w:val="00170BB5"/>
    <w:rsid w:val="00170F09"/>
    <w:rsid w:val="0017157B"/>
    <w:rsid w:val="00171611"/>
    <w:rsid w:val="00173066"/>
    <w:rsid w:val="00174A2F"/>
    <w:rsid w:val="0017730A"/>
    <w:rsid w:val="00177A9E"/>
    <w:rsid w:val="001808A4"/>
    <w:rsid w:val="00181CE3"/>
    <w:rsid w:val="00183B1E"/>
    <w:rsid w:val="0019005D"/>
    <w:rsid w:val="00191A41"/>
    <w:rsid w:val="00191A98"/>
    <w:rsid w:val="0019220E"/>
    <w:rsid w:val="00192806"/>
    <w:rsid w:val="00192922"/>
    <w:rsid w:val="001937AA"/>
    <w:rsid w:val="00195B7C"/>
    <w:rsid w:val="00195C47"/>
    <w:rsid w:val="001A0AFD"/>
    <w:rsid w:val="001A24A9"/>
    <w:rsid w:val="001A259D"/>
    <w:rsid w:val="001A290A"/>
    <w:rsid w:val="001A5212"/>
    <w:rsid w:val="001A5E6E"/>
    <w:rsid w:val="001A74D8"/>
    <w:rsid w:val="001B0848"/>
    <w:rsid w:val="001B0EE8"/>
    <w:rsid w:val="001B14BC"/>
    <w:rsid w:val="001B1F61"/>
    <w:rsid w:val="001B384D"/>
    <w:rsid w:val="001B7837"/>
    <w:rsid w:val="001B7C69"/>
    <w:rsid w:val="001C191E"/>
    <w:rsid w:val="001C2ADE"/>
    <w:rsid w:val="001C3732"/>
    <w:rsid w:val="001C5409"/>
    <w:rsid w:val="001C547E"/>
    <w:rsid w:val="001C710B"/>
    <w:rsid w:val="001D006C"/>
    <w:rsid w:val="001D06B7"/>
    <w:rsid w:val="001D0F69"/>
    <w:rsid w:val="001D1CB1"/>
    <w:rsid w:val="001D3760"/>
    <w:rsid w:val="001D50CA"/>
    <w:rsid w:val="001D7D0B"/>
    <w:rsid w:val="001E03BA"/>
    <w:rsid w:val="001E09C0"/>
    <w:rsid w:val="001E09D5"/>
    <w:rsid w:val="001E1972"/>
    <w:rsid w:val="001E3E86"/>
    <w:rsid w:val="001E4A68"/>
    <w:rsid w:val="001E4E13"/>
    <w:rsid w:val="001E717B"/>
    <w:rsid w:val="001F1515"/>
    <w:rsid w:val="001F1AF5"/>
    <w:rsid w:val="001F27C2"/>
    <w:rsid w:val="001F2E55"/>
    <w:rsid w:val="001F3BB1"/>
    <w:rsid w:val="001F3C87"/>
    <w:rsid w:val="001F3CE1"/>
    <w:rsid w:val="001F3E5A"/>
    <w:rsid w:val="001F4282"/>
    <w:rsid w:val="001F45FF"/>
    <w:rsid w:val="001F4E95"/>
    <w:rsid w:val="001F618F"/>
    <w:rsid w:val="001F655E"/>
    <w:rsid w:val="001F6B69"/>
    <w:rsid w:val="00200C09"/>
    <w:rsid w:val="00202F18"/>
    <w:rsid w:val="00205F81"/>
    <w:rsid w:val="00207CC9"/>
    <w:rsid w:val="00210AC3"/>
    <w:rsid w:val="00211BA4"/>
    <w:rsid w:val="0021284E"/>
    <w:rsid w:val="00214975"/>
    <w:rsid w:val="00214995"/>
    <w:rsid w:val="00214C1E"/>
    <w:rsid w:val="0021507C"/>
    <w:rsid w:val="0021582C"/>
    <w:rsid w:val="002158A7"/>
    <w:rsid w:val="00216E79"/>
    <w:rsid w:val="0021719F"/>
    <w:rsid w:val="00220BA9"/>
    <w:rsid w:val="002210A4"/>
    <w:rsid w:val="00222D6A"/>
    <w:rsid w:val="00223553"/>
    <w:rsid w:val="00223BF9"/>
    <w:rsid w:val="0022466E"/>
    <w:rsid w:val="00224AA2"/>
    <w:rsid w:val="00225518"/>
    <w:rsid w:val="002268AA"/>
    <w:rsid w:val="00230168"/>
    <w:rsid w:val="00230504"/>
    <w:rsid w:val="0023376D"/>
    <w:rsid w:val="00240516"/>
    <w:rsid w:val="00241152"/>
    <w:rsid w:val="002421AD"/>
    <w:rsid w:val="00242732"/>
    <w:rsid w:val="00242C16"/>
    <w:rsid w:val="00243F76"/>
    <w:rsid w:val="002451B4"/>
    <w:rsid w:val="00245317"/>
    <w:rsid w:val="00245907"/>
    <w:rsid w:val="00245FBC"/>
    <w:rsid w:val="00246103"/>
    <w:rsid w:val="002465E3"/>
    <w:rsid w:val="00246633"/>
    <w:rsid w:val="00246EBF"/>
    <w:rsid w:val="00247A75"/>
    <w:rsid w:val="0025009B"/>
    <w:rsid w:val="00251648"/>
    <w:rsid w:val="00251A77"/>
    <w:rsid w:val="00252077"/>
    <w:rsid w:val="00252D02"/>
    <w:rsid w:val="00253055"/>
    <w:rsid w:val="002541DF"/>
    <w:rsid w:val="00260489"/>
    <w:rsid w:val="00262120"/>
    <w:rsid w:val="00263944"/>
    <w:rsid w:val="002641B7"/>
    <w:rsid w:val="00265824"/>
    <w:rsid w:val="002675A8"/>
    <w:rsid w:val="00267BB4"/>
    <w:rsid w:val="00267C2E"/>
    <w:rsid w:val="002701D7"/>
    <w:rsid w:val="00270414"/>
    <w:rsid w:val="002723E3"/>
    <w:rsid w:val="00272CDF"/>
    <w:rsid w:val="00272F32"/>
    <w:rsid w:val="002750EB"/>
    <w:rsid w:val="00275645"/>
    <w:rsid w:val="00275D1B"/>
    <w:rsid w:val="0027604C"/>
    <w:rsid w:val="00281422"/>
    <w:rsid w:val="00281A51"/>
    <w:rsid w:val="00282286"/>
    <w:rsid w:val="002829F7"/>
    <w:rsid w:val="00282D59"/>
    <w:rsid w:val="00284EFD"/>
    <w:rsid w:val="00284FD6"/>
    <w:rsid w:val="0028525F"/>
    <w:rsid w:val="002857E5"/>
    <w:rsid w:val="00286B0A"/>
    <w:rsid w:val="00287E7F"/>
    <w:rsid w:val="00287FBC"/>
    <w:rsid w:val="00290B5E"/>
    <w:rsid w:val="0029166D"/>
    <w:rsid w:val="00291FD7"/>
    <w:rsid w:val="00292948"/>
    <w:rsid w:val="002944B7"/>
    <w:rsid w:val="00295A0D"/>
    <w:rsid w:val="00295B4E"/>
    <w:rsid w:val="00296371"/>
    <w:rsid w:val="00296A39"/>
    <w:rsid w:val="002A075E"/>
    <w:rsid w:val="002A07B8"/>
    <w:rsid w:val="002A1590"/>
    <w:rsid w:val="002A2246"/>
    <w:rsid w:val="002A4078"/>
    <w:rsid w:val="002A60DD"/>
    <w:rsid w:val="002A660F"/>
    <w:rsid w:val="002A72FF"/>
    <w:rsid w:val="002A7877"/>
    <w:rsid w:val="002A78E4"/>
    <w:rsid w:val="002A7DBE"/>
    <w:rsid w:val="002A7F91"/>
    <w:rsid w:val="002B046D"/>
    <w:rsid w:val="002B2BD4"/>
    <w:rsid w:val="002B2E54"/>
    <w:rsid w:val="002B3450"/>
    <w:rsid w:val="002B4454"/>
    <w:rsid w:val="002B507E"/>
    <w:rsid w:val="002B7A5B"/>
    <w:rsid w:val="002C04E0"/>
    <w:rsid w:val="002C07BA"/>
    <w:rsid w:val="002C1B3E"/>
    <w:rsid w:val="002C2B36"/>
    <w:rsid w:val="002C2CE8"/>
    <w:rsid w:val="002C2D74"/>
    <w:rsid w:val="002C336C"/>
    <w:rsid w:val="002C35C1"/>
    <w:rsid w:val="002C3B06"/>
    <w:rsid w:val="002C4337"/>
    <w:rsid w:val="002C4AF8"/>
    <w:rsid w:val="002C6598"/>
    <w:rsid w:val="002C66F2"/>
    <w:rsid w:val="002C6BE4"/>
    <w:rsid w:val="002C764C"/>
    <w:rsid w:val="002C7CE1"/>
    <w:rsid w:val="002D1599"/>
    <w:rsid w:val="002D16A0"/>
    <w:rsid w:val="002D195E"/>
    <w:rsid w:val="002D2998"/>
    <w:rsid w:val="002D35F3"/>
    <w:rsid w:val="002D3B72"/>
    <w:rsid w:val="002D503E"/>
    <w:rsid w:val="002D56D8"/>
    <w:rsid w:val="002D62B3"/>
    <w:rsid w:val="002D63BE"/>
    <w:rsid w:val="002D693B"/>
    <w:rsid w:val="002D6C2F"/>
    <w:rsid w:val="002D7794"/>
    <w:rsid w:val="002E2065"/>
    <w:rsid w:val="002E2EA9"/>
    <w:rsid w:val="002E3815"/>
    <w:rsid w:val="002E3CF2"/>
    <w:rsid w:val="002E50A7"/>
    <w:rsid w:val="002E572A"/>
    <w:rsid w:val="002E5E85"/>
    <w:rsid w:val="002E5E91"/>
    <w:rsid w:val="002E72BC"/>
    <w:rsid w:val="002F004F"/>
    <w:rsid w:val="002F02AE"/>
    <w:rsid w:val="002F172C"/>
    <w:rsid w:val="002F1A21"/>
    <w:rsid w:val="002F39CE"/>
    <w:rsid w:val="002F62C0"/>
    <w:rsid w:val="002F7C11"/>
    <w:rsid w:val="003010AF"/>
    <w:rsid w:val="00302762"/>
    <w:rsid w:val="003029BB"/>
    <w:rsid w:val="00303305"/>
    <w:rsid w:val="003035F4"/>
    <w:rsid w:val="00303A68"/>
    <w:rsid w:val="003040D2"/>
    <w:rsid w:val="00304DAD"/>
    <w:rsid w:val="003053A1"/>
    <w:rsid w:val="003075FB"/>
    <w:rsid w:val="00307E02"/>
    <w:rsid w:val="00310DCE"/>
    <w:rsid w:val="003115A4"/>
    <w:rsid w:val="00311C27"/>
    <w:rsid w:val="00313F07"/>
    <w:rsid w:val="0031427C"/>
    <w:rsid w:val="0031453E"/>
    <w:rsid w:val="00315687"/>
    <w:rsid w:val="003159BE"/>
    <w:rsid w:val="00316D84"/>
    <w:rsid w:val="00316F81"/>
    <w:rsid w:val="00316F93"/>
    <w:rsid w:val="003171A7"/>
    <w:rsid w:val="00317678"/>
    <w:rsid w:val="0031769F"/>
    <w:rsid w:val="00320DE1"/>
    <w:rsid w:val="0032257C"/>
    <w:rsid w:val="00322872"/>
    <w:rsid w:val="00323AB3"/>
    <w:rsid w:val="00327B2F"/>
    <w:rsid w:val="00330DE2"/>
    <w:rsid w:val="0033116F"/>
    <w:rsid w:val="00332C63"/>
    <w:rsid w:val="003330B5"/>
    <w:rsid w:val="003337EF"/>
    <w:rsid w:val="00334897"/>
    <w:rsid w:val="00335208"/>
    <w:rsid w:val="00337360"/>
    <w:rsid w:val="00340740"/>
    <w:rsid w:val="00341B4E"/>
    <w:rsid w:val="003429A0"/>
    <w:rsid w:val="00342EAF"/>
    <w:rsid w:val="0034453D"/>
    <w:rsid w:val="003455FF"/>
    <w:rsid w:val="00345F30"/>
    <w:rsid w:val="003463CE"/>
    <w:rsid w:val="0034665D"/>
    <w:rsid w:val="003467FF"/>
    <w:rsid w:val="0034692E"/>
    <w:rsid w:val="0034704F"/>
    <w:rsid w:val="003505ED"/>
    <w:rsid w:val="00350A68"/>
    <w:rsid w:val="00350EA6"/>
    <w:rsid w:val="00350ECD"/>
    <w:rsid w:val="0035216C"/>
    <w:rsid w:val="00354312"/>
    <w:rsid w:val="003548E9"/>
    <w:rsid w:val="00354CC9"/>
    <w:rsid w:val="00355EFC"/>
    <w:rsid w:val="00356ED6"/>
    <w:rsid w:val="00357F7F"/>
    <w:rsid w:val="0036108E"/>
    <w:rsid w:val="00361B9C"/>
    <w:rsid w:val="00363683"/>
    <w:rsid w:val="00363E00"/>
    <w:rsid w:val="00365C74"/>
    <w:rsid w:val="003672CF"/>
    <w:rsid w:val="00367754"/>
    <w:rsid w:val="00370385"/>
    <w:rsid w:val="0037061A"/>
    <w:rsid w:val="003714FE"/>
    <w:rsid w:val="00371B83"/>
    <w:rsid w:val="00372134"/>
    <w:rsid w:val="00372E7D"/>
    <w:rsid w:val="0037419A"/>
    <w:rsid w:val="00375496"/>
    <w:rsid w:val="00375EF6"/>
    <w:rsid w:val="00380B80"/>
    <w:rsid w:val="00381505"/>
    <w:rsid w:val="003816BF"/>
    <w:rsid w:val="0038489B"/>
    <w:rsid w:val="00384F70"/>
    <w:rsid w:val="0038512A"/>
    <w:rsid w:val="00390196"/>
    <w:rsid w:val="003913FF"/>
    <w:rsid w:val="00392E6E"/>
    <w:rsid w:val="00393684"/>
    <w:rsid w:val="00393F29"/>
    <w:rsid w:val="00394022"/>
    <w:rsid w:val="00394F40"/>
    <w:rsid w:val="00395237"/>
    <w:rsid w:val="003961C2"/>
    <w:rsid w:val="0039657F"/>
    <w:rsid w:val="003979EF"/>
    <w:rsid w:val="003A09C1"/>
    <w:rsid w:val="003A1682"/>
    <w:rsid w:val="003A1E98"/>
    <w:rsid w:val="003A2C1B"/>
    <w:rsid w:val="003A3FEB"/>
    <w:rsid w:val="003A52A1"/>
    <w:rsid w:val="003A61C1"/>
    <w:rsid w:val="003A6DFB"/>
    <w:rsid w:val="003A721C"/>
    <w:rsid w:val="003A7AB1"/>
    <w:rsid w:val="003B0DDE"/>
    <w:rsid w:val="003B0E61"/>
    <w:rsid w:val="003B112C"/>
    <w:rsid w:val="003B1220"/>
    <w:rsid w:val="003B1C00"/>
    <w:rsid w:val="003B2081"/>
    <w:rsid w:val="003B2DC7"/>
    <w:rsid w:val="003B2E42"/>
    <w:rsid w:val="003B46EC"/>
    <w:rsid w:val="003B5441"/>
    <w:rsid w:val="003B610A"/>
    <w:rsid w:val="003B6164"/>
    <w:rsid w:val="003B67CE"/>
    <w:rsid w:val="003B768E"/>
    <w:rsid w:val="003C03CE"/>
    <w:rsid w:val="003C18A7"/>
    <w:rsid w:val="003C18A8"/>
    <w:rsid w:val="003C1DA2"/>
    <w:rsid w:val="003C2928"/>
    <w:rsid w:val="003C2C66"/>
    <w:rsid w:val="003C3F7B"/>
    <w:rsid w:val="003C4C4A"/>
    <w:rsid w:val="003C54F1"/>
    <w:rsid w:val="003C5EF9"/>
    <w:rsid w:val="003C6B87"/>
    <w:rsid w:val="003C6CCF"/>
    <w:rsid w:val="003D0991"/>
    <w:rsid w:val="003D15D3"/>
    <w:rsid w:val="003D180B"/>
    <w:rsid w:val="003D1987"/>
    <w:rsid w:val="003D1AF5"/>
    <w:rsid w:val="003D1D33"/>
    <w:rsid w:val="003D1D8B"/>
    <w:rsid w:val="003D2FE1"/>
    <w:rsid w:val="003D3AE9"/>
    <w:rsid w:val="003E04DF"/>
    <w:rsid w:val="003E28B4"/>
    <w:rsid w:val="003E3F3E"/>
    <w:rsid w:val="003E42AF"/>
    <w:rsid w:val="003E5A9D"/>
    <w:rsid w:val="003E6A5A"/>
    <w:rsid w:val="003E6E5A"/>
    <w:rsid w:val="003E740C"/>
    <w:rsid w:val="003E7809"/>
    <w:rsid w:val="003E7A57"/>
    <w:rsid w:val="003E7F7A"/>
    <w:rsid w:val="003E7FD6"/>
    <w:rsid w:val="003F0E51"/>
    <w:rsid w:val="003F1253"/>
    <w:rsid w:val="003F17C7"/>
    <w:rsid w:val="003F1A7D"/>
    <w:rsid w:val="003F23F3"/>
    <w:rsid w:val="003F3EB1"/>
    <w:rsid w:val="003F430A"/>
    <w:rsid w:val="003F45F7"/>
    <w:rsid w:val="003F52D4"/>
    <w:rsid w:val="003F5481"/>
    <w:rsid w:val="003F54AF"/>
    <w:rsid w:val="003F7DA4"/>
    <w:rsid w:val="003F7E60"/>
    <w:rsid w:val="004011C3"/>
    <w:rsid w:val="00401481"/>
    <w:rsid w:val="004021FA"/>
    <w:rsid w:val="004022BA"/>
    <w:rsid w:val="00402FE2"/>
    <w:rsid w:val="004036FB"/>
    <w:rsid w:val="00404697"/>
    <w:rsid w:val="00404BF6"/>
    <w:rsid w:val="0040512F"/>
    <w:rsid w:val="004054AD"/>
    <w:rsid w:val="00405AA9"/>
    <w:rsid w:val="00407D2E"/>
    <w:rsid w:val="00407F93"/>
    <w:rsid w:val="004100E7"/>
    <w:rsid w:val="0041030D"/>
    <w:rsid w:val="00411736"/>
    <w:rsid w:val="0041296E"/>
    <w:rsid w:val="00413B89"/>
    <w:rsid w:val="00413E77"/>
    <w:rsid w:val="004156F8"/>
    <w:rsid w:val="0041675E"/>
    <w:rsid w:val="00416FF5"/>
    <w:rsid w:val="004178C1"/>
    <w:rsid w:val="00417B28"/>
    <w:rsid w:val="004203B6"/>
    <w:rsid w:val="00420670"/>
    <w:rsid w:val="0042172C"/>
    <w:rsid w:val="00422635"/>
    <w:rsid w:val="00423764"/>
    <w:rsid w:val="00423D93"/>
    <w:rsid w:val="00423F69"/>
    <w:rsid w:val="004247C4"/>
    <w:rsid w:val="00424C03"/>
    <w:rsid w:val="00427BCA"/>
    <w:rsid w:val="00430660"/>
    <w:rsid w:val="00430C0C"/>
    <w:rsid w:val="004319D6"/>
    <w:rsid w:val="00431FD2"/>
    <w:rsid w:val="0043261C"/>
    <w:rsid w:val="004326B0"/>
    <w:rsid w:val="004343EE"/>
    <w:rsid w:val="00437303"/>
    <w:rsid w:val="0043775B"/>
    <w:rsid w:val="00441393"/>
    <w:rsid w:val="004414E3"/>
    <w:rsid w:val="00441887"/>
    <w:rsid w:val="0044273F"/>
    <w:rsid w:val="00442996"/>
    <w:rsid w:val="0044396F"/>
    <w:rsid w:val="004442BC"/>
    <w:rsid w:val="004448A1"/>
    <w:rsid w:val="004461DA"/>
    <w:rsid w:val="004465E8"/>
    <w:rsid w:val="00446FAF"/>
    <w:rsid w:val="004474A6"/>
    <w:rsid w:val="00447D27"/>
    <w:rsid w:val="00451034"/>
    <w:rsid w:val="0045185F"/>
    <w:rsid w:val="00451FC7"/>
    <w:rsid w:val="0045328B"/>
    <w:rsid w:val="0045710B"/>
    <w:rsid w:val="00460877"/>
    <w:rsid w:val="00460FC0"/>
    <w:rsid w:val="004612E8"/>
    <w:rsid w:val="004636DB"/>
    <w:rsid w:val="00464BE2"/>
    <w:rsid w:val="004652A4"/>
    <w:rsid w:val="00465A14"/>
    <w:rsid w:val="00465E9B"/>
    <w:rsid w:val="00466257"/>
    <w:rsid w:val="004672E4"/>
    <w:rsid w:val="00470402"/>
    <w:rsid w:val="004709B8"/>
    <w:rsid w:val="00470ECC"/>
    <w:rsid w:val="00471547"/>
    <w:rsid w:val="0047281E"/>
    <w:rsid w:val="004737F8"/>
    <w:rsid w:val="00473AA1"/>
    <w:rsid w:val="0047438C"/>
    <w:rsid w:val="004748F3"/>
    <w:rsid w:val="00476607"/>
    <w:rsid w:val="0047690A"/>
    <w:rsid w:val="004772DC"/>
    <w:rsid w:val="00477799"/>
    <w:rsid w:val="00477858"/>
    <w:rsid w:val="00477C04"/>
    <w:rsid w:val="00483400"/>
    <w:rsid w:val="004846F8"/>
    <w:rsid w:val="00484C93"/>
    <w:rsid w:val="004852BB"/>
    <w:rsid w:val="0049059F"/>
    <w:rsid w:val="00490DD2"/>
    <w:rsid w:val="0049328C"/>
    <w:rsid w:val="004934A8"/>
    <w:rsid w:val="004936F7"/>
    <w:rsid w:val="004957C2"/>
    <w:rsid w:val="004958BD"/>
    <w:rsid w:val="00496071"/>
    <w:rsid w:val="004967D5"/>
    <w:rsid w:val="004969FB"/>
    <w:rsid w:val="00496F1A"/>
    <w:rsid w:val="00497217"/>
    <w:rsid w:val="004A1C6F"/>
    <w:rsid w:val="004A1F94"/>
    <w:rsid w:val="004A22F2"/>
    <w:rsid w:val="004A347E"/>
    <w:rsid w:val="004A5971"/>
    <w:rsid w:val="004A6471"/>
    <w:rsid w:val="004A67B1"/>
    <w:rsid w:val="004B1AFD"/>
    <w:rsid w:val="004B22D7"/>
    <w:rsid w:val="004B2BDF"/>
    <w:rsid w:val="004B3B3D"/>
    <w:rsid w:val="004B4FAB"/>
    <w:rsid w:val="004B5188"/>
    <w:rsid w:val="004B573A"/>
    <w:rsid w:val="004B631F"/>
    <w:rsid w:val="004B7B38"/>
    <w:rsid w:val="004B7BFD"/>
    <w:rsid w:val="004C0508"/>
    <w:rsid w:val="004C0A27"/>
    <w:rsid w:val="004C144F"/>
    <w:rsid w:val="004C1B6A"/>
    <w:rsid w:val="004C23D9"/>
    <w:rsid w:val="004C2C75"/>
    <w:rsid w:val="004C410B"/>
    <w:rsid w:val="004C45C5"/>
    <w:rsid w:val="004C4F37"/>
    <w:rsid w:val="004C526B"/>
    <w:rsid w:val="004C5BDB"/>
    <w:rsid w:val="004C60B7"/>
    <w:rsid w:val="004C680E"/>
    <w:rsid w:val="004C6B83"/>
    <w:rsid w:val="004C71F2"/>
    <w:rsid w:val="004C72E9"/>
    <w:rsid w:val="004D0481"/>
    <w:rsid w:val="004D252F"/>
    <w:rsid w:val="004D34AD"/>
    <w:rsid w:val="004D354C"/>
    <w:rsid w:val="004D4253"/>
    <w:rsid w:val="004D4A9F"/>
    <w:rsid w:val="004D5D78"/>
    <w:rsid w:val="004D5E20"/>
    <w:rsid w:val="004D6622"/>
    <w:rsid w:val="004D7B6D"/>
    <w:rsid w:val="004E0EFB"/>
    <w:rsid w:val="004E10B9"/>
    <w:rsid w:val="004E145C"/>
    <w:rsid w:val="004E41F1"/>
    <w:rsid w:val="004E4496"/>
    <w:rsid w:val="004E4BC6"/>
    <w:rsid w:val="004E4E82"/>
    <w:rsid w:val="004E58E9"/>
    <w:rsid w:val="004E64EF"/>
    <w:rsid w:val="004E7D6A"/>
    <w:rsid w:val="004F02A3"/>
    <w:rsid w:val="004F24CF"/>
    <w:rsid w:val="004F3151"/>
    <w:rsid w:val="004F49CD"/>
    <w:rsid w:val="004F55C8"/>
    <w:rsid w:val="004F5D7C"/>
    <w:rsid w:val="004F5EEF"/>
    <w:rsid w:val="004F6225"/>
    <w:rsid w:val="004F6526"/>
    <w:rsid w:val="004F6BF5"/>
    <w:rsid w:val="004F7607"/>
    <w:rsid w:val="00500A8C"/>
    <w:rsid w:val="00500F8B"/>
    <w:rsid w:val="00502A42"/>
    <w:rsid w:val="00503124"/>
    <w:rsid w:val="0050326F"/>
    <w:rsid w:val="00505AC3"/>
    <w:rsid w:val="00506B2E"/>
    <w:rsid w:val="00507C6C"/>
    <w:rsid w:val="00510238"/>
    <w:rsid w:val="00512A73"/>
    <w:rsid w:val="00512E75"/>
    <w:rsid w:val="00512F63"/>
    <w:rsid w:val="0051308B"/>
    <w:rsid w:val="00514718"/>
    <w:rsid w:val="00514762"/>
    <w:rsid w:val="005151E8"/>
    <w:rsid w:val="00515AC8"/>
    <w:rsid w:val="00516B69"/>
    <w:rsid w:val="0051757B"/>
    <w:rsid w:val="00517D20"/>
    <w:rsid w:val="00521F49"/>
    <w:rsid w:val="00522379"/>
    <w:rsid w:val="0052350F"/>
    <w:rsid w:val="00523874"/>
    <w:rsid w:val="005251ED"/>
    <w:rsid w:val="0052583F"/>
    <w:rsid w:val="00526481"/>
    <w:rsid w:val="005265D1"/>
    <w:rsid w:val="005274FE"/>
    <w:rsid w:val="00527ABF"/>
    <w:rsid w:val="00527EA4"/>
    <w:rsid w:val="0053046F"/>
    <w:rsid w:val="005306A9"/>
    <w:rsid w:val="00532500"/>
    <w:rsid w:val="00532548"/>
    <w:rsid w:val="00532E0E"/>
    <w:rsid w:val="00533207"/>
    <w:rsid w:val="005335C9"/>
    <w:rsid w:val="00534102"/>
    <w:rsid w:val="0053483D"/>
    <w:rsid w:val="00534AFD"/>
    <w:rsid w:val="00535B5D"/>
    <w:rsid w:val="00536FED"/>
    <w:rsid w:val="005412B9"/>
    <w:rsid w:val="00542962"/>
    <w:rsid w:val="0054308E"/>
    <w:rsid w:val="005432E4"/>
    <w:rsid w:val="00543AFB"/>
    <w:rsid w:val="00544F86"/>
    <w:rsid w:val="0054569F"/>
    <w:rsid w:val="005458F9"/>
    <w:rsid w:val="00547111"/>
    <w:rsid w:val="00550201"/>
    <w:rsid w:val="00550C2A"/>
    <w:rsid w:val="0055101A"/>
    <w:rsid w:val="0055181B"/>
    <w:rsid w:val="00553175"/>
    <w:rsid w:val="00553583"/>
    <w:rsid w:val="0055394A"/>
    <w:rsid w:val="00554D6D"/>
    <w:rsid w:val="00555640"/>
    <w:rsid w:val="005560A0"/>
    <w:rsid w:val="0056097C"/>
    <w:rsid w:val="00560D5D"/>
    <w:rsid w:val="00562556"/>
    <w:rsid w:val="0056296E"/>
    <w:rsid w:val="00563788"/>
    <w:rsid w:val="005637DA"/>
    <w:rsid w:val="00564A36"/>
    <w:rsid w:val="00564FBE"/>
    <w:rsid w:val="00565364"/>
    <w:rsid w:val="00571B3A"/>
    <w:rsid w:val="005720A4"/>
    <w:rsid w:val="005723AC"/>
    <w:rsid w:val="00573217"/>
    <w:rsid w:val="00574171"/>
    <w:rsid w:val="00574F66"/>
    <w:rsid w:val="00577807"/>
    <w:rsid w:val="00577D74"/>
    <w:rsid w:val="00581A50"/>
    <w:rsid w:val="00581C68"/>
    <w:rsid w:val="00581D4F"/>
    <w:rsid w:val="00584AFF"/>
    <w:rsid w:val="00586730"/>
    <w:rsid w:val="0058785F"/>
    <w:rsid w:val="00590F89"/>
    <w:rsid w:val="00591CC7"/>
    <w:rsid w:val="00591EF0"/>
    <w:rsid w:val="005933D5"/>
    <w:rsid w:val="0059387C"/>
    <w:rsid w:val="00596C0C"/>
    <w:rsid w:val="005A00CC"/>
    <w:rsid w:val="005A04FB"/>
    <w:rsid w:val="005A1614"/>
    <w:rsid w:val="005A228B"/>
    <w:rsid w:val="005A357D"/>
    <w:rsid w:val="005A4BF3"/>
    <w:rsid w:val="005A56F6"/>
    <w:rsid w:val="005A5F11"/>
    <w:rsid w:val="005A63BD"/>
    <w:rsid w:val="005B158D"/>
    <w:rsid w:val="005B1C43"/>
    <w:rsid w:val="005B28E5"/>
    <w:rsid w:val="005B2F19"/>
    <w:rsid w:val="005B6F81"/>
    <w:rsid w:val="005B73BF"/>
    <w:rsid w:val="005C3EAE"/>
    <w:rsid w:val="005C43DA"/>
    <w:rsid w:val="005C58EB"/>
    <w:rsid w:val="005C5942"/>
    <w:rsid w:val="005C5EA3"/>
    <w:rsid w:val="005C6320"/>
    <w:rsid w:val="005D0202"/>
    <w:rsid w:val="005D0283"/>
    <w:rsid w:val="005D08F7"/>
    <w:rsid w:val="005D0964"/>
    <w:rsid w:val="005D0D64"/>
    <w:rsid w:val="005D131B"/>
    <w:rsid w:val="005D366A"/>
    <w:rsid w:val="005D3A53"/>
    <w:rsid w:val="005D3BD9"/>
    <w:rsid w:val="005D3DA5"/>
    <w:rsid w:val="005D3ECD"/>
    <w:rsid w:val="005D4F81"/>
    <w:rsid w:val="005D53D5"/>
    <w:rsid w:val="005D608E"/>
    <w:rsid w:val="005E107F"/>
    <w:rsid w:val="005E14D3"/>
    <w:rsid w:val="005E1788"/>
    <w:rsid w:val="005E1B1B"/>
    <w:rsid w:val="005E1ECB"/>
    <w:rsid w:val="005E4896"/>
    <w:rsid w:val="005E49EF"/>
    <w:rsid w:val="005E4EFF"/>
    <w:rsid w:val="005E5F28"/>
    <w:rsid w:val="005E768E"/>
    <w:rsid w:val="005F2591"/>
    <w:rsid w:val="005F42EB"/>
    <w:rsid w:val="005F4CBA"/>
    <w:rsid w:val="005F70FE"/>
    <w:rsid w:val="005F73E0"/>
    <w:rsid w:val="006015F3"/>
    <w:rsid w:val="006029A2"/>
    <w:rsid w:val="00603EE9"/>
    <w:rsid w:val="0060460D"/>
    <w:rsid w:val="00604BD1"/>
    <w:rsid w:val="00604E3D"/>
    <w:rsid w:val="0060507D"/>
    <w:rsid w:val="006051ED"/>
    <w:rsid w:val="00606140"/>
    <w:rsid w:val="006068B8"/>
    <w:rsid w:val="00606A91"/>
    <w:rsid w:val="006071DA"/>
    <w:rsid w:val="0061015F"/>
    <w:rsid w:val="00610B73"/>
    <w:rsid w:val="0061120E"/>
    <w:rsid w:val="00611E46"/>
    <w:rsid w:val="00612476"/>
    <w:rsid w:val="00612CB6"/>
    <w:rsid w:val="0061477C"/>
    <w:rsid w:val="00615978"/>
    <w:rsid w:val="0062006D"/>
    <w:rsid w:val="006205C4"/>
    <w:rsid w:val="006207F8"/>
    <w:rsid w:val="00620AC9"/>
    <w:rsid w:val="00620C09"/>
    <w:rsid w:val="00620CA8"/>
    <w:rsid w:val="00622AAC"/>
    <w:rsid w:val="00623F40"/>
    <w:rsid w:val="00624212"/>
    <w:rsid w:val="00625A68"/>
    <w:rsid w:val="00626236"/>
    <w:rsid w:val="00626882"/>
    <w:rsid w:val="00626F45"/>
    <w:rsid w:val="00627EFE"/>
    <w:rsid w:val="006306E5"/>
    <w:rsid w:val="00633910"/>
    <w:rsid w:val="00635E29"/>
    <w:rsid w:val="0063635E"/>
    <w:rsid w:val="00636E7F"/>
    <w:rsid w:val="00640E59"/>
    <w:rsid w:val="0064207A"/>
    <w:rsid w:val="006422A9"/>
    <w:rsid w:val="00643F09"/>
    <w:rsid w:val="00644058"/>
    <w:rsid w:val="00644582"/>
    <w:rsid w:val="00644806"/>
    <w:rsid w:val="00644D61"/>
    <w:rsid w:val="00645302"/>
    <w:rsid w:val="006454C3"/>
    <w:rsid w:val="00645769"/>
    <w:rsid w:val="00645F4A"/>
    <w:rsid w:val="0064631E"/>
    <w:rsid w:val="0064636F"/>
    <w:rsid w:val="006464E3"/>
    <w:rsid w:val="0064690A"/>
    <w:rsid w:val="006471AA"/>
    <w:rsid w:val="0065011C"/>
    <w:rsid w:val="00650CDB"/>
    <w:rsid w:val="006510BB"/>
    <w:rsid w:val="006524D0"/>
    <w:rsid w:val="00652A83"/>
    <w:rsid w:val="00652BB4"/>
    <w:rsid w:val="0065425F"/>
    <w:rsid w:val="006558C3"/>
    <w:rsid w:val="00655EE4"/>
    <w:rsid w:val="00656EB8"/>
    <w:rsid w:val="00657791"/>
    <w:rsid w:val="0066076A"/>
    <w:rsid w:val="00660C90"/>
    <w:rsid w:val="00661973"/>
    <w:rsid w:val="00661BB1"/>
    <w:rsid w:val="00661D22"/>
    <w:rsid w:val="00661F76"/>
    <w:rsid w:val="006621C6"/>
    <w:rsid w:val="00662989"/>
    <w:rsid w:val="00664AF2"/>
    <w:rsid w:val="00664D70"/>
    <w:rsid w:val="006665C8"/>
    <w:rsid w:val="006675F4"/>
    <w:rsid w:val="0066793A"/>
    <w:rsid w:val="00671103"/>
    <w:rsid w:val="00671133"/>
    <w:rsid w:val="006714F1"/>
    <w:rsid w:val="006717E9"/>
    <w:rsid w:val="00671CA5"/>
    <w:rsid w:val="00672111"/>
    <w:rsid w:val="00672B78"/>
    <w:rsid w:val="006731D3"/>
    <w:rsid w:val="00673440"/>
    <w:rsid w:val="006735AC"/>
    <w:rsid w:val="00673D39"/>
    <w:rsid w:val="0067422A"/>
    <w:rsid w:val="00674920"/>
    <w:rsid w:val="00675478"/>
    <w:rsid w:val="006755EE"/>
    <w:rsid w:val="0067687F"/>
    <w:rsid w:val="006772E9"/>
    <w:rsid w:val="0067761B"/>
    <w:rsid w:val="00680437"/>
    <w:rsid w:val="006823A1"/>
    <w:rsid w:val="00684104"/>
    <w:rsid w:val="006844DC"/>
    <w:rsid w:val="006849A8"/>
    <w:rsid w:val="00684C7D"/>
    <w:rsid w:val="006853C3"/>
    <w:rsid w:val="006859C3"/>
    <w:rsid w:val="006864BF"/>
    <w:rsid w:val="006865D9"/>
    <w:rsid w:val="0068671F"/>
    <w:rsid w:val="00686CE9"/>
    <w:rsid w:val="0068714D"/>
    <w:rsid w:val="006871F8"/>
    <w:rsid w:val="00687361"/>
    <w:rsid w:val="0068785B"/>
    <w:rsid w:val="00690A42"/>
    <w:rsid w:val="0069169B"/>
    <w:rsid w:val="00692513"/>
    <w:rsid w:val="006937DC"/>
    <w:rsid w:val="006952D1"/>
    <w:rsid w:val="006972E7"/>
    <w:rsid w:val="006A0044"/>
    <w:rsid w:val="006A048B"/>
    <w:rsid w:val="006A0DA0"/>
    <w:rsid w:val="006A109C"/>
    <w:rsid w:val="006A10D9"/>
    <w:rsid w:val="006A1F4B"/>
    <w:rsid w:val="006A282B"/>
    <w:rsid w:val="006A3850"/>
    <w:rsid w:val="006A3873"/>
    <w:rsid w:val="006A4037"/>
    <w:rsid w:val="006A6363"/>
    <w:rsid w:val="006A6690"/>
    <w:rsid w:val="006A68EE"/>
    <w:rsid w:val="006A69DA"/>
    <w:rsid w:val="006A755C"/>
    <w:rsid w:val="006A7D58"/>
    <w:rsid w:val="006B1136"/>
    <w:rsid w:val="006B1625"/>
    <w:rsid w:val="006B22D1"/>
    <w:rsid w:val="006B2C21"/>
    <w:rsid w:val="006B2F6E"/>
    <w:rsid w:val="006B5D38"/>
    <w:rsid w:val="006B64A7"/>
    <w:rsid w:val="006B7859"/>
    <w:rsid w:val="006B794F"/>
    <w:rsid w:val="006C01AF"/>
    <w:rsid w:val="006C134E"/>
    <w:rsid w:val="006C1731"/>
    <w:rsid w:val="006C1840"/>
    <w:rsid w:val="006C5137"/>
    <w:rsid w:val="006C519E"/>
    <w:rsid w:val="006D1478"/>
    <w:rsid w:val="006D1786"/>
    <w:rsid w:val="006D5EBB"/>
    <w:rsid w:val="006D7F32"/>
    <w:rsid w:val="006E0801"/>
    <w:rsid w:val="006E151C"/>
    <w:rsid w:val="006E33F7"/>
    <w:rsid w:val="006E3B0D"/>
    <w:rsid w:val="006E44EC"/>
    <w:rsid w:val="006E5413"/>
    <w:rsid w:val="006E5F19"/>
    <w:rsid w:val="006E73A2"/>
    <w:rsid w:val="006E7577"/>
    <w:rsid w:val="006E7A2F"/>
    <w:rsid w:val="006F0163"/>
    <w:rsid w:val="006F18C2"/>
    <w:rsid w:val="006F38FC"/>
    <w:rsid w:val="006F44A3"/>
    <w:rsid w:val="006F5845"/>
    <w:rsid w:val="006F5E8E"/>
    <w:rsid w:val="00701326"/>
    <w:rsid w:val="0070160E"/>
    <w:rsid w:val="007026D9"/>
    <w:rsid w:val="00703962"/>
    <w:rsid w:val="007040C4"/>
    <w:rsid w:val="0070483C"/>
    <w:rsid w:val="0070494F"/>
    <w:rsid w:val="00704E70"/>
    <w:rsid w:val="0070599A"/>
    <w:rsid w:val="007101A2"/>
    <w:rsid w:val="0071096A"/>
    <w:rsid w:val="00711DF8"/>
    <w:rsid w:val="00711F6A"/>
    <w:rsid w:val="00711FE9"/>
    <w:rsid w:val="007122E1"/>
    <w:rsid w:val="0071318A"/>
    <w:rsid w:val="00713677"/>
    <w:rsid w:val="00713E8E"/>
    <w:rsid w:val="007145BC"/>
    <w:rsid w:val="00715E96"/>
    <w:rsid w:val="007169B8"/>
    <w:rsid w:val="00716C0C"/>
    <w:rsid w:val="0072192B"/>
    <w:rsid w:val="00721FD7"/>
    <w:rsid w:val="007222A9"/>
    <w:rsid w:val="00722B1A"/>
    <w:rsid w:val="007231C6"/>
    <w:rsid w:val="00724A59"/>
    <w:rsid w:val="00724D82"/>
    <w:rsid w:val="00724F63"/>
    <w:rsid w:val="007252E4"/>
    <w:rsid w:val="007258DE"/>
    <w:rsid w:val="0072604C"/>
    <w:rsid w:val="00726C47"/>
    <w:rsid w:val="00726FE3"/>
    <w:rsid w:val="0072790D"/>
    <w:rsid w:val="00727CC9"/>
    <w:rsid w:val="007304EC"/>
    <w:rsid w:val="007313C1"/>
    <w:rsid w:val="00731A2E"/>
    <w:rsid w:val="00732EC6"/>
    <w:rsid w:val="00733116"/>
    <w:rsid w:val="007334AB"/>
    <w:rsid w:val="00733759"/>
    <w:rsid w:val="00734363"/>
    <w:rsid w:val="007346A0"/>
    <w:rsid w:val="00735F6A"/>
    <w:rsid w:val="00736421"/>
    <w:rsid w:val="00737647"/>
    <w:rsid w:val="00737A76"/>
    <w:rsid w:val="007404C7"/>
    <w:rsid w:val="0074121F"/>
    <w:rsid w:val="00741C43"/>
    <w:rsid w:val="007421E8"/>
    <w:rsid w:val="007425CE"/>
    <w:rsid w:val="00744B4A"/>
    <w:rsid w:val="00744C00"/>
    <w:rsid w:val="0074742A"/>
    <w:rsid w:val="00747693"/>
    <w:rsid w:val="00747C4B"/>
    <w:rsid w:val="007511C3"/>
    <w:rsid w:val="007554F1"/>
    <w:rsid w:val="007606AA"/>
    <w:rsid w:val="00760DF8"/>
    <w:rsid w:val="00761806"/>
    <w:rsid w:val="00761EAC"/>
    <w:rsid w:val="0076402F"/>
    <w:rsid w:val="007640B0"/>
    <w:rsid w:val="00765AFF"/>
    <w:rsid w:val="00765C67"/>
    <w:rsid w:val="007667BF"/>
    <w:rsid w:val="007703FA"/>
    <w:rsid w:val="00770986"/>
    <w:rsid w:val="00771EF9"/>
    <w:rsid w:val="00773710"/>
    <w:rsid w:val="007743F0"/>
    <w:rsid w:val="00774FD6"/>
    <w:rsid w:val="00774FE1"/>
    <w:rsid w:val="007757A3"/>
    <w:rsid w:val="00775A57"/>
    <w:rsid w:val="00776309"/>
    <w:rsid w:val="00776F4E"/>
    <w:rsid w:val="007775B6"/>
    <w:rsid w:val="0078102C"/>
    <w:rsid w:val="007810AD"/>
    <w:rsid w:val="00781267"/>
    <w:rsid w:val="00781307"/>
    <w:rsid w:val="007830B8"/>
    <w:rsid w:val="00784B70"/>
    <w:rsid w:val="00787A48"/>
    <w:rsid w:val="00787D02"/>
    <w:rsid w:val="00791EF9"/>
    <w:rsid w:val="007922B2"/>
    <w:rsid w:val="00792C3D"/>
    <w:rsid w:val="0079317C"/>
    <w:rsid w:val="0079374F"/>
    <w:rsid w:val="00795582"/>
    <w:rsid w:val="0079573A"/>
    <w:rsid w:val="00796343"/>
    <w:rsid w:val="00796632"/>
    <w:rsid w:val="00796B30"/>
    <w:rsid w:val="007A2392"/>
    <w:rsid w:val="007A313D"/>
    <w:rsid w:val="007A3B3B"/>
    <w:rsid w:val="007A5541"/>
    <w:rsid w:val="007A67BD"/>
    <w:rsid w:val="007A6FFC"/>
    <w:rsid w:val="007A714C"/>
    <w:rsid w:val="007B16E9"/>
    <w:rsid w:val="007B2306"/>
    <w:rsid w:val="007B2B3E"/>
    <w:rsid w:val="007B2B45"/>
    <w:rsid w:val="007B3067"/>
    <w:rsid w:val="007B3EED"/>
    <w:rsid w:val="007B4CE6"/>
    <w:rsid w:val="007B5381"/>
    <w:rsid w:val="007B59E3"/>
    <w:rsid w:val="007B6424"/>
    <w:rsid w:val="007B74D5"/>
    <w:rsid w:val="007B7741"/>
    <w:rsid w:val="007B7EA6"/>
    <w:rsid w:val="007C2C69"/>
    <w:rsid w:val="007C3EA4"/>
    <w:rsid w:val="007C4BB1"/>
    <w:rsid w:val="007D072E"/>
    <w:rsid w:val="007D1FE5"/>
    <w:rsid w:val="007D3006"/>
    <w:rsid w:val="007D384F"/>
    <w:rsid w:val="007D4A1F"/>
    <w:rsid w:val="007D617D"/>
    <w:rsid w:val="007D7011"/>
    <w:rsid w:val="007D705B"/>
    <w:rsid w:val="007D7B8A"/>
    <w:rsid w:val="007D7E6F"/>
    <w:rsid w:val="007E298A"/>
    <w:rsid w:val="007E2E4C"/>
    <w:rsid w:val="007E364F"/>
    <w:rsid w:val="007E461F"/>
    <w:rsid w:val="007E624F"/>
    <w:rsid w:val="007E6535"/>
    <w:rsid w:val="007E69FF"/>
    <w:rsid w:val="007E6E8F"/>
    <w:rsid w:val="007F3D4F"/>
    <w:rsid w:val="007F4489"/>
    <w:rsid w:val="007F505A"/>
    <w:rsid w:val="007F59D0"/>
    <w:rsid w:val="007F7165"/>
    <w:rsid w:val="007F77BB"/>
    <w:rsid w:val="00800CF1"/>
    <w:rsid w:val="00802580"/>
    <w:rsid w:val="00802928"/>
    <w:rsid w:val="0080328C"/>
    <w:rsid w:val="008050D6"/>
    <w:rsid w:val="0080534F"/>
    <w:rsid w:val="008059DF"/>
    <w:rsid w:val="0080686A"/>
    <w:rsid w:val="00806982"/>
    <w:rsid w:val="00806D56"/>
    <w:rsid w:val="00807286"/>
    <w:rsid w:val="008073D5"/>
    <w:rsid w:val="00812809"/>
    <w:rsid w:val="00814090"/>
    <w:rsid w:val="00815299"/>
    <w:rsid w:val="00815B67"/>
    <w:rsid w:val="008171D2"/>
    <w:rsid w:val="0081736D"/>
    <w:rsid w:val="00821132"/>
    <w:rsid w:val="00822BD3"/>
    <w:rsid w:val="00822DA6"/>
    <w:rsid w:val="008234CD"/>
    <w:rsid w:val="00823CCC"/>
    <w:rsid w:val="00823E27"/>
    <w:rsid w:val="0082439F"/>
    <w:rsid w:val="00824A5E"/>
    <w:rsid w:val="00825632"/>
    <w:rsid w:val="008260BC"/>
    <w:rsid w:val="008307CD"/>
    <w:rsid w:val="00830FA8"/>
    <w:rsid w:val="008313A5"/>
    <w:rsid w:val="008313E0"/>
    <w:rsid w:val="008331EB"/>
    <w:rsid w:val="00833CFA"/>
    <w:rsid w:val="008362AB"/>
    <w:rsid w:val="00841E11"/>
    <w:rsid w:val="008420BE"/>
    <w:rsid w:val="0084239B"/>
    <w:rsid w:val="00846573"/>
    <w:rsid w:val="00847874"/>
    <w:rsid w:val="0085052A"/>
    <w:rsid w:val="00850AA2"/>
    <w:rsid w:val="00851408"/>
    <w:rsid w:val="00852C7D"/>
    <w:rsid w:val="00853CC0"/>
    <w:rsid w:val="00853CFB"/>
    <w:rsid w:val="008540D1"/>
    <w:rsid w:val="008540EE"/>
    <w:rsid w:val="00854AFD"/>
    <w:rsid w:val="00855DE8"/>
    <w:rsid w:val="00856FA8"/>
    <w:rsid w:val="00857690"/>
    <w:rsid w:val="00861BC3"/>
    <w:rsid w:val="008626C9"/>
    <w:rsid w:val="00863487"/>
    <w:rsid w:val="00863FF8"/>
    <w:rsid w:val="00864611"/>
    <w:rsid w:val="00864C9F"/>
    <w:rsid w:val="008656BF"/>
    <w:rsid w:val="00866F19"/>
    <w:rsid w:val="00867427"/>
    <w:rsid w:val="00867615"/>
    <w:rsid w:val="00867683"/>
    <w:rsid w:val="00867AD2"/>
    <w:rsid w:val="00867E1D"/>
    <w:rsid w:val="00867FB1"/>
    <w:rsid w:val="008703F3"/>
    <w:rsid w:val="00870412"/>
    <w:rsid w:val="00873695"/>
    <w:rsid w:val="00875E3E"/>
    <w:rsid w:val="00875F3A"/>
    <w:rsid w:val="00876898"/>
    <w:rsid w:val="00876DED"/>
    <w:rsid w:val="00877342"/>
    <w:rsid w:val="00881CF6"/>
    <w:rsid w:val="008843FF"/>
    <w:rsid w:val="008844CD"/>
    <w:rsid w:val="0088551A"/>
    <w:rsid w:val="008868AF"/>
    <w:rsid w:val="00890BC9"/>
    <w:rsid w:val="008922A0"/>
    <w:rsid w:val="00893585"/>
    <w:rsid w:val="00893E14"/>
    <w:rsid w:val="00893F10"/>
    <w:rsid w:val="008940E6"/>
    <w:rsid w:val="008952A6"/>
    <w:rsid w:val="00896785"/>
    <w:rsid w:val="00896B6C"/>
    <w:rsid w:val="00896B9F"/>
    <w:rsid w:val="00897767"/>
    <w:rsid w:val="008A0B97"/>
    <w:rsid w:val="008A3AB9"/>
    <w:rsid w:val="008A6B61"/>
    <w:rsid w:val="008A77D3"/>
    <w:rsid w:val="008A7BDD"/>
    <w:rsid w:val="008B04EA"/>
    <w:rsid w:val="008B0EDB"/>
    <w:rsid w:val="008B186F"/>
    <w:rsid w:val="008B4972"/>
    <w:rsid w:val="008B673E"/>
    <w:rsid w:val="008B7276"/>
    <w:rsid w:val="008B7B48"/>
    <w:rsid w:val="008C0136"/>
    <w:rsid w:val="008C0318"/>
    <w:rsid w:val="008C1543"/>
    <w:rsid w:val="008C1727"/>
    <w:rsid w:val="008C2073"/>
    <w:rsid w:val="008C26BA"/>
    <w:rsid w:val="008C36C1"/>
    <w:rsid w:val="008C4654"/>
    <w:rsid w:val="008C484F"/>
    <w:rsid w:val="008C5C79"/>
    <w:rsid w:val="008C74F2"/>
    <w:rsid w:val="008D02A0"/>
    <w:rsid w:val="008D0E77"/>
    <w:rsid w:val="008D0E87"/>
    <w:rsid w:val="008D1115"/>
    <w:rsid w:val="008D16EE"/>
    <w:rsid w:val="008D2919"/>
    <w:rsid w:val="008D299D"/>
    <w:rsid w:val="008D4D5D"/>
    <w:rsid w:val="008D60A5"/>
    <w:rsid w:val="008D7D32"/>
    <w:rsid w:val="008E1755"/>
    <w:rsid w:val="008E1AA2"/>
    <w:rsid w:val="008E1F83"/>
    <w:rsid w:val="008E235A"/>
    <w:rsid w:val="008E2CB2"/>
    <w:rsid w:val="008E4131"/>
    <w:rsid w:val="008E487C"/>
    <w:rsid w:val="008E504F"/>
    <w:rsid w:val="008E5823"/>
    <w:rsid w:val="008E59A6"/>
    <w:rsid w:val="008E6EC3"/>
    <w:rsid w:val="008E7068"/>
    <w:rsid w:val="008E7C28"/>
    <w:rsid w:val="008F1434"/>
    <w:rsid w:val="008F18AD"/>
    <w:rsid w:val="008F19B1"/>
    <w:rsid w:val="008F1C41"/>
    <w:rsid w:val="008F2330"/>
    <w:rsid w:val="008F23D2"/>
    <w:rsid w:val="008F35E7"/>
    <w:rsid w:val="008F370D"/>
    <w:rsid w:val="008F38C1"/>
    <w:rsid w:val="008F4304"/>
    <w:rsid w:val="008F440C"/>
    <w:rsid w:val="008F4EA7"/>
    <w:rsid w:val="008F5363"/>
    <w:rsid w:val="008F5F00"/>
    <w:rsid w:val="008F6AE6"/>
    <w:rsid w:val="008F72C5"/>
    <w:rsid w:val="008F7E70"/>
    <w:rsid w:val="009003AA"/>
    <w:rsid w:val="00902FF8"/>
    <w:rsid w:val="00903156"/>
    <w:rsid w:val="0090525D"/>
    <w:rsid w:val="0090778D"/>
    <w:rsid w:val="009077F1"/>
    <w:rsid w:val="009121F8"/>
    <w:rsid w:val="009125C9"/>
    <w:rsid w:val="00912C80"/>
    <w:rsid w:val="0091306E"/>
    <w:rsid w:val="00914520"/>
    <w:rsid w:val="00914572"/>
    <w:rsid w:val="009146BD"/>
    <w:rsid w:val="00915216"/>
    <w:rsid w:val="0091585C"/>
    <w:rsid w:val="009167ED"/>
    <w:rsid w:val="00917676"/>
    <w:rsid w:val="00917DC8"/>
    <w:rsid w:val="00921671"/>
    <w:rsid w:val="00921BED"/>
    <w:rsid w:val="00921E2B"/>
    <w:rsid w:val="009222ED"/>
    <w:rsid w:val="00922340"/>
    <w:rsid w:val="009223E5"/>
    <w:rsid w:val="00923A27"/>
    <w:rsid w:val="009259F5"/>
    <w:rsid w:val="0092657C"/>
    <w:rsid w:val="009274F8"/>
    <w:rsid w:val="009303D1"/>
    <w:rsid w:val="00931810"/>
    <w:rsid w:val="00931C26"/>
    <w:rsid w:val="0093333D"/>
    <w:rsid w:val="00933375"/>
    <w:rsid w:val="00933511"/>
    <w:rsid w:val="00933A73"/>
    <w:rsid w:val="00933F1D"/>
    <w:rsid w:val="00934741"/>
    <w:rsid w:val="009349D9"/>
    <w:rsid w:val="00935411"/>
    <w:rsid w:val="00935676"/>
    <w:rsid w:val="009364F9"/>
    <w:rsid w:val="009365B7"/>
    <w:rsid w:val="0093743C"/>
    <w:rsid w:val="0094001D"/>
    <w:rsid w:val="009415D7"/>
    <w:rsid w:val="009427A3"/>
    <w:rsid w:val="009434A1"/>
    <w:rsid w:val="009456B3"/>
    <w:rsid w:val="0095032C"/>
    <w:rsid w:val="00950B15"/>
    <w:rsid w:val="00952DDA"/>
    <w:rsid w:val="00953BAA"/>
    <w:rsid w:val="00953EE3"/>
    <w:rsid w:val="00954895"/>
    <w:rsid w:val="00954DA7"/>
    <w:rsid w:val="00954F3A"/>
    <w:rsid w:val="009552C5"/>
    <w:rsid w:val="0095530A"/>
    <w:rsid w:val="00956E04"/>
    <w:rsid w:val="00956E9F"/>
    <w:rsid w:val="00957B32"/>
    <w:rsid w:val="00957BBE"/>
    <w:rsid w:val="00957CCD"/>
    <w:rsid w:val="00960BC5"/>
    <w:rsid w:val="00961431"/>
    <w:rsid w:val="00962304"/>
    <w:rsid w:val="009623BD"/>
    <w:rsid w:val="009632A7"/>
    <w:rsid w:val="009632E5"/>
    <w:rsid w:val="009644AE"/>
    <w:rsid w:val="00964BA4"/>
    <w:rsid w:val="0096529E"/>
    <w:rsid w:val="00965550"/>
    <w:rsid w:val="009672BA"/>
    <w:rsid w:val="009674D0"/>
    <w:rsid w:val="009674FC"/>
    <w:rsid w:val="0097015A"/>
    <w:rsid w:val="0097137D"/>
    <w:rsid w:val="00971B31"/>
    <w:rsid w:val="00971B5C"/>
    <w:rsid w:val="0097230B"/>
    <w:rsid w:val="009727CF"/>
    <w:rsid w:val="0097297D"/>
    <w:rsid w:val="00974174"/>
    <w:rsid w:val="00976076"/>
    <w:rsid w:val="00976589"/>
    <w:rsid w:val="00977FC9"/>
    <w:rsid w:val="00980830"/>
    <w:rsid w:val="00982418"/>
    <w:rsid w:val="00983010"/>
    <w:rsid w:val="0098314A"/>
    <w:rsid w:val="00985890"/>
    <w:rsid w:val="00985E26"/>
    <w:rsid w:val="0098650E"/>
    <w:rsid w:val="00986B83"/>
    <w:rsid w:val="00986C94"/>
    <w:rsid w:val="00987EDF"/>
    <w:rsid w:val="009921E0"/>
    <w:rsid w:val="00993A3C"/>
    <w:rsid w:val="009946C2"/>
    <w:rsid w:val="009947DD"/>
    <w:rsid w:val="00995665"/>
    <w:rsid w:val="009956C9"/>
    <w:rsid w:val="009964C4"/>
    <w:rsid w:val="0099763F"/>
    <w:rsid w:val="0099769F"/>
    <w:rsid w:val="009A006E"/>
    <w:rsid w:val="009A0816"/>
    <w:rsid w:val="009A0B04"/>
    <w:rsid w:val="009A0D8B"/>
    <w:rsid w:val="009A12FC"/>
    <w:rsid w:val="009A292E"/>
    <w:rsid w:val="009A2FF8"/>
    <w:rsid w:val="009A3574"/>
    <w:rsid w:val="009A40CE"/>
    <w:rsid w:val="009A4D73"/>
    <w:rsid w:val="009B0C69"/>
    <w:rsid w:val="009B315D"/>
    <w:rsid w:val="009B34B0"/>
    <w:rsid w:val="009B6E8D"/>
    <w:rsid w:val="009B79C1"/>
    <w:rsid w:val="009B7C5E"/>
    <w:rsid w:val="009B7C5F"/>
    <w:rsid w:val="009C0238"/>
    <w:rsid w:val="009C0AAF"/>
    <w:rsid w:val="009C0F15"/>
    <w:rsid w:val="009C38F5"/>
    <w:rsid w:val="009C396E"/>
    <w:rsid w:val="009C39DE"/>
    <w:rsid w:val="009C3D66"/>
    <w:rsid w:val="009C4696"/>
    <w:rsid w:val="009C51F3"/>
    <w:rsid w:val="009C5DC9"/>
    <w:rsid w:val="009C63EE"/>
    <w:rsid w:val="009C735D"/>
    <w:rsid w:val="009D094D"/>
    <w:rsid w:val="009D0C5D"/>
    <w:rsid w:val="009D1698"/>
    <w:rsid w:val="009D211C"/>
    <w:rsid w:val="009D28C2"/>
    <w:rsid w:val="009D35EE"/>
    <w:rsid w:val="009D3BAE"/>
    <w:rsid w:val="009D408F"/>
    <w:rsid w:val="009D47E9"/>
    <w:rsid w:val="009D4F44"/>
    <w:rsid w:val="009D4FBA"/>
    <w:rsid w:val="009D5173"/>
    <w:rsid w:val="009D5729"/>
    <w:rsid w:val="009E0D3C"/>
    <w:rsid w:val="009E0DD5"/>
    <w:rsid w:val="009E0EBF"/>
    <w:rsid w:val="009E23BC"/>
    <w:rsid w:val="009E4EA7"/>
    <w:rsid w:val="009E5C11"/>
    <w:rsid w:val="009E5D20"/>
    <w:rsid w:val="009E6008"/>
    <w:rsid w:val="009E60C8"/>
    <w:rsid w:val="009F028B"/>
    <w:rsid w:val="009F0BC0"/>
    <w:rsid w:val="009F3C5B"/>
    <w:rsid w:val="009F572D"/>
    <w:rsid w:val="009F5B5B"/>
    <w:rsid w:val="009F6419"/>
    <w:rsid w:val="009F69BD"/>
    <w:rsid w:val="009F740D"/>
    <w:rsid w:val="00A002A6"/>
    <w:rsid w:val="00A005FC"/>
    <w:rsid w:val="00A00A5B"/>
    <w:rsid w:val="00A02395"/>
    <w:rsid w:val="00A0391F"/>
    <w:rsid w:val="00A04357"/>
    <w:rsid w:val="00A04E53"/>
    <w:rsid w:val="00A051F3"/>
    <w:rsid w:val="00A051FD"/>
    <w:rsid w:val="00A054EA"/>
    <w:rsid w:val="00A06586"/>
    <w:rsid w:val="00A0684A"/>
    <w:rsid w:val="00A06AED"/>
    <w:rsid w:val="00A074B9"/>
    <w:rsid w:val="00A10C8B"/>
    <w:rsid w:val="00A11271"/>
    <w:rsid w:val="00A11D43"/>
    <w:rsid w:val="00A1281D"/>
    <w:rsid w:val="00A1297E"/>
    <w:rsid w:val="00A12D3E"/>
    <w:rsid w:val="00A13361"/>
    <w:rsid w:val="00A15267"/>
    <w:rsid w:val="00A15ED8"/>
    <w:rsid w:val="00A1668D"/>
    <w:rsid w:val="00A16E15"/>
    <w:rsid w:val="00A203B2"/>
    <w:rsid w:val="00A20A34"/>
    <w:rsid w:val="00A211B7"/>
    <w:rsid w:val="00A21796"/>
    <w:rsid w:val="00A218D6"/>
    <w:rsid w:val="00A21AFC"/>
    <w:rsid w:val="00A226D3"/>
    <w:rsid w:val="00A248A8"/>
    <w:rsid w:val="00A250FC"/>
    <w:rsid w:val="00A27CBA"/>
    <w:rsid w:val="00A27E43"/>
    <w:rsid w:val="00A30019"/>
    <w:rsid w:val="00A31235"/>
    <w:rsid w:val="00A3187C"/>
    <w:rsid w:val="00A31F45"/>
    <w:rsid w:val="00A328BE"/>
    <w:rsid w:val="00A32B8B"/>
    <w:rsid w:val="00A346AC"/>
    <w:rsid w:val="00A373B4"/>
    <w:rsid w:val="00A37551"/>
    <w:rsid w:val="00A37CED"/>
    <w:rsid w:val="00A37DDF"/>
    <w:rsid w:val="00A42F7E"/>
    <w:rsid w:val="00A44DC9"/>
    <w:rsid w:val="00A45D51"/>
    <w:rsid w:val="00A45DD6"/>
    <w:rsid w:val="00A45DEB"/>
    <w:rsid w:val="00A464B0"/>
    <w:rsid w:val="00A46A24"/>
    <w:rsid w:val="00A47256"/>
    <w:rsid w:val="00A472C0"/>
    <w:rsid w:val="00A506E0"/>
    <w:rsid w:val="00A51AA3"/>
    <w:rsid w:val="00A523E6"/>
    <w:rsid w:val="00A52E15"/>
    <w:rsid w:val="00A56EEB"/>
    <w:rsid w:val="00A577B0"/>
    <w:rsid w:val="00A6081E"/>
    <w:rsid w:val="00A60930"/>
    <w:rsid w:val="00A61AF8"/>
    <w:rsid w:val="00A61CD7"/>
    <w:rsid w:val="00A62C6D"/>
    <w:rsid w:val="00A6327F"/>
    <w:rsid w:val="00A63533"/>
    <w:rsid w:val="00A63C00"/>
    <w:rsid w:val="00A63C23"/>
    <w:rsid w:val="00A6408B"/>
    <w:rsid w:val="00A6523B"/>
    <w:rsid w:val="00A672AE"/>
    <w:rsid w:val="00A72B76"/>
    <w:rsid w:val="00A733E0"/>
    <w:rsid w:val="00A735F7"/>
    <w:rsid w:val="00A7513F"/>
    <w:rsid w:val="00A7657B"/>
    <w:rsid w:val="00A7658D"/>
    <w:rsid w:val="00A76C97"/>
    <w:rsid w:val="00A77CC3"/>
    <w:rsid w:val="00A815F3"/>
    <w:rsid w:val="00A81852"/>
    <w:rsid w:val="00A8228F"/>
    <w:rsid w:val="00A825AE"/>
    <w:rsid w:val="00A8314B"/>
    <w:rsid w:val="00A83885"/>
    <w:rsid w:val="00A84DF8"/>
    <w:rsid w:val="00A85B1B"/>
    <w:rsid w:val="00A85B2F"/>
    <w:rsid w:val="00A85B64"/>
    <w:rsid w:val="00A86364"/>
    <w:rsid w:val="00A87443"/>
    <w:rsid w:val="00A8792E"/>
    <w:rsid w:val="00A8793F"/>
    <w:rsid w:val="00A90BA7"/>
    <w:rsid w:val="00A911EF"/>
    <w:rsid w:val="00A920FB"/>
    <w:rsid w:val="00A93038"/>
    <w:rsid w:val="00A93636"/>
    <w:rsid w:val="00A946E6"/>
    <w:rsid w:val="00A949DB"/>
    <w:rsid w:val="00A95F33"/>
    <w:rsid w:val="00A96163"/>
    <w:rsid w:val="00A97277"/>
    <w:rsid w:val="00AA0744"/>
    <w:rsid w:val="00AA1661"/>
    <w:rsid w:val="00AA1E02"/>
    <w:rsid w:val="00AA1E22"/>
    <w:rsid w:val="00AA21A4"/>
    <w:rsid w:val="00AA371E"/>
    <w:rsid w:val="00AA4258"/>
    <w:rsid w:val="00AA46F7"/>
    <w:rsid w:val="00AA7F0F"/>
    <w:rsid w:val="00AB00CC"/>
    <w:rsid w:val="00AB1444"/>
    <w:rsid w:val="00AB19F2"/>
    <w:rsid w:val="00AB4DD0"/>
    <w:rsid w:val="00AB6DD5"/>
    <w:rsid w:val="00AB723E"/>
    <w:rsid w:val="00AC0026"/>
    <w:rsid w:val="00AC1FB8"/>
    <w:rsid w:val="00AC441D"/>
    <w:rsid w:val="00AC543D"/>
    <w:rsid w:val="00AC5AD9"/>
    <w:rsid w:val="00AC5B2D"/>
    <w:rsid w:val="00AC76EE"/>
    <w:rsid w:val="00AD1F74"/>
    <w:rsid w:val="00AD226B"/>
    <w:rsid w:val="00AD28A7"/>
    <w:rsid w:val="00AD3BCB"/>
    <w:rsid w:val="00AD4FC0"/>
    <w:rsid w:val="00AD6366"/>
    <w:rsid w:val="00AE0708"/>
    <w:rsid w:val="00AE579D"/>
    <w:rsid w:val="00AE7C07"/>
    <w:rsid w:val="00AE7D9B"/>
    <w:rsid w:val="00AF15E8"/>
    <w:rsid w:val="00AF20D5"/>
    <w:rsid w:val="00AF253F"/>
    <w:rsid w:val="00AF3F28"/>
    <w:rsid w:val="00AF4844"/>
    <w:rsid w:val="00AF4A72"/>
    <w:rsid w:val="00AF5124"/>
    <w:rsid w:val="00AF536D"/>
    <w:rsid w:val="00AF5FFD"/>
    <w:rsid w:val="00AF67FA"/>
    <w:rsid w:val="00AF6B24"/>
    <w:rsid w:val="00AF6CFF"/>
    <w:rsid w:val="00AF70C4"/>
    <w:rsid w:val="00AF766F"/>
    <w:rsid w:val="00B02791"/>
    <w:rsid w:val="00B02B8F"/>
    <w:rsid w:val="00B03806"/>
    <w:rsid w:val="00B05146"/>
    <w:rsid w:val="00B05397"/>
    <w:rsid w:val="00B05C90"/>
    <w:rsid w:val="00B05DED"/>
    <w:rsid w:val="00B06D9A"/>
    <w:rsid w:val="00B0733A"/>
    <w:rsid w:val="00B104A7"/>
    <w:rsid w:val="00B105DE"/>
    <w:rsid w:val="00B106BE"/>
    <w:rsid w:val="00B109FB"/>
    <w:rsid w:val="00B10A06"/>
    <w:rsid w:val="00B11084"/>
    <w:rsid w:val="00B11AE4"/>
    <w:rsid w:val="00B12A19"/>
    <w:rsid w:val="00B13057"/>
    <w:rsid w:val="00B130BB"/>
    <w:rsid w:val="00B13666"/>
    <w:rsid w:val="00B13AEF"/>
    <w:rsid w:val="00B13C06"/>
    <w:rsid w:val="00B14B49"/>
    <w:rsid w:val="00B17B61"/>
    <w:rsid w:val="00B201E8"/>
    <w:rsid w:val="00B203AC"/>
    <w:rsid w:val="00B20B83"/>
    <w:rsid w:val="00B214C5"/>
    <w:rsid w:val="00B22122"/>
    <w:rsid w:val="00B23471"/>
    <w:rsid w:val="00B244EB"/>
    <w:rsid w:val="00B27639"/>
    <w:rsid w:val="00B3322E"/>
    <w:rsid w:val="00B33C4C"/>
    <w:rsid w:val="00B346E8"/>
    <w:rsid w:val="00B34C1B"/>
    <w:rsid w:val="00B4014D"/>
    <w:rsid w:val="00B42C7D"/>
    <w:rsid w:val="00B42D74"/>
    <w:rsid w:val="00B43CFA"/>
    <w:rsid w:val="00B4413E"/>
    <w:rsid w:val="00B4612E"/>
    <w:rsid w:val="00B46228"/>
    <w:rsid w:val="00B470B6"/>
    <w:rsid w:val="00B47C13"/>
    <w:rsid w:val="00B500CA"/>
    <w:rsid w:val="00B51694"/>
    <w:rsid w:val="00B52ADF"/>
    <w:rsid w:val="00B5305B"/>
    <w:rsid w:val="00B53135"/>
    <w:rsid w:val="00B53C65"/>
    <w:rsid w:val="00B54D6E"/>
    <w:rsid w:val="00B5538C"/>
    <w:rsid w:val="00B5582A"/>
    <w:rsid w:val="00B55F61"/>
    <w:rsid w:val="00B56285"/>
    <w:rsid w:val="00B563C9"/>
    <w:rsid w:val="00B56699"/>
    <w:rsid w:val="00B56AC2"/>
    <w:rsid w:val="00B6064E"/>
    <w:rsid w:val="00B61558"/>
    <w:rsid w:val="00B61CE2"/>
    <w:rsid w:val="00B62351"/>
    <w:rsid w:val="00B62878"/>
    <w:rsid w:val="00B63519"/>
    <w:rsid w:val="00B65AF2"/>
    <w:rsid w:val="00B66221"/>
    <w:rsid w:val="00B66869"/>
    <w:rsid w:val="00B66E03"/>
    <w:rsid w:val="00B67BFF"/>
    <w:rsid w:val="00B700D7"/>
    <w:rsid w:val="00B71454"/>
    <w:rsid w:val="00B7247F"/>
    <w:rsid w:val="00B7388F"/>
    <w:rsid w:val="00B73DCF"/>
    <w:rsid w:val="00B7443C"/>
    <w:rsid w:val="00B74561"/>
    <w:rsid w:val="00B757CE"/>
    <w:rsid w:val="00B75C3A"/>
    <w:rsid w:val="00B75F38"/>
    <w:rsid w:val="00B77007"/>
    <w:rsid w:val="00B80150"/>
    <w:rsid w:val="00B802A8"/>
    <w:rsid w:val="00B8093C"/>
    <w:rsid w:val="00B80AD7"/>
    <w:rsid w:val="00B80F14"/>
    <w:rsid w:val="00B82558"/>
    <w:rsid w:val="00B82FB3"/>
    <w:rsid w:val="00B83522"/>
    <w:rsid w:val="00B83635"/>
    <w:rsid w:val="00B84C9D"/>
    <w:rsid w:val="00B85FB1"/>
    <w:rsid w:val="00B86125"/>
    <w:rsid w:val="00B90163"/>
    <w:rsid w:val="00B90627"/>
    <w:rsid w:val="00B916A5"/>
    <w:rsid w:val="00B92813"/>
    <w:rsid w:val="00B93810"/>
    <w:rsid w:val="00B945FB"/>
    <w:rsid w:val="00B94860"/>
    <w:rsid w:val="00B94B61"/>
    <w:rsid w:val="00B94E7D"/>
    <w:rsid w:val="00B95261"/>
    <w:rsid w:val="00B95526"/>
    <w:rsid w:val="00B95637"/>
    <w:rsid w:val="00B95C34"/>
    <w:rsid w:val="00BA0D2E"/>
    <w:rsid w:val="00BA1468"/>
    <w:rsid w:val="00BA171D"/>
    <w:rsid w:val="00BA343B"/>
    <w:rsid w:val="00BA3D49"/>
    <w:rsid w:val="00BA439D"/>
    <w:rsid w:val="00BA4A02"/>
    <w:rsid w:val="00BA56CD"/>
    <w:rsid w:val="00BA5913"/>
    <w:rsid w:val="00BA60DF"/>
    <w:rsid w:val="00BA6161"/>
    <w:rsid w:val="00BA6F7B"/>
    <w:rsid w:val="00BA7B18"/>
    <w:rsid w:val="00BB2327"/>
    <w:rsid w:val="00BB3C3E"/>
    <w:rsid w:val="00BB4A49"/>
    <w:rsid w:val="00BB4F39"/>
    <w:rsid w:val="00BB5225"/>
    <w:rsid w:val="00BB58DC"/>
    <w:rsid w:val="00BB61A7"/>
    <w:rsid w:val="00BB6248"/>
    <w:rsid w:val="00BB6C02"/>
    <w:rsid w:val="00BC0E24"/>
    <w:rsid w:val="00BC0E9D"/>
    <w:rsid w:val="00BC1211"/>
    <w:rsid w:val="00BC2CD2"/>
    <w:rsid w:val="00BC32B4"/>
    <w:rsid w:val="00BC3859"/>
    <w:rsid w:val="00BC39D9"/>
    <w:rsid w:val="00BC4EA4"/>
    <w:rsid w:val="00BC57F3"/>
    <w:rsid w:val="00BC5CDD"/>
    <w:rsid w:val="00BC5E9C"/>
    <w:rsid w:val="00BC64A5"/>
    <w:rsid w:val="00BC6DF1"/>
    <w:rsid w:val="00BD37D0"/>
    <w:rsid w:val="00BD41FF"/>
    <w:rsid w:val="00BD62E8"/>
    <w:rsid w:val="00BD764F"/>
    <w:rsid w:val="00BE0551"/>
    <w:rsid w:val="00BE0815"/>
    <w:rsid w:val="00BE241D"/>
    <w:rsid w:val="00BE3473"/>
    <w:rsid w:val="00BE4F20"/>
    <w:rsid w:val="00BE59AC"/>
    <w:rsid w:val="00BE5DD8"/>
    <w:rsid w:val="00BE7EC7"/>
    <w:rsid w:val="00BF015B"/>
    <w:rsid w:val="00BF0BB9"/>
    <w:rsid w:val="00BF0FA7"/>
    <w:rsid w:val="00BF2248"/>
    <w:rsid w:val="00BF22A6"/>
    <w:rsid w:val="00BF2B26"/>
    <w:rsid w:val="00BF3564"/>
    <w:rsid w:val="00BF399A"/>
    <w:rsid w:val="00BF504F"/>
    <w:rsid w:val="00BF5FD7"/>
    <w:rsid w:val="00BF64B0"/>
    <w:rsid w:val="00C01053"/>
    <w:rsid w:val="00C0199C"/>
    <w:rsid w:val="00C022B1"/>
    <w:rsid w:val="00C02743"/>
    <w:rsid w:val="00C02FDE"/>
    <w:rsid w:val="00C03C0A"/>
    <w:rsid w:val="00C041E6"/>
    <w:rsid w:val="00C04D6A"/>
    <w:rsid w:val="00C05CE8"/>
    <w:rsid w:val="00C066CA"/>
    <w:rsid w:val="00C076D3"/>
    <w:rsid w:val="00C101A3"/>
    <w:rsid w:val="00C109B2"/>
    <w:rsid w:val="00C1242B"/>
    <w:rsid w:val="00C12AE2"/>
    <w:rsid w:val="00C13855"/>
    <w:rsid w:val="00C155DC"/>
    <w:rsid w:val="00C16785"/>
    <w:rsid w:val="00C16D95"/>
    <w:rsid w:val="00C17BB7"/>
    <w:rsid w:val="00C17CAA"/>
    <w:rsid w:val="00C21347"/>
    <w:rsid w:val="00C218BD"/>
    <w:rsid w:val="00C21D12"/>
    <w:rsid w:val="00C22D25"/>
    <w:rsid w:val="00C23FAB"/>
    <w:rsid w:val="00C24E88"/>
    <w:rsid w:val="00C25D6E"/>
    <w:rsid w:val="00C264AC"/>
    <w:rsid w:val="00C276E9"/>
    <w:rsid w:val="00C27945"/>
    <w:rsid w:val="00C31AD0"/>
    <w:rsid w:val="00C322A2"/>
    <w:rsid w:val="00C3255A"/>
    <w:rsid w:val="00C32672"/>
    <w:rsid w:val="00C32DCE"/>
    <w:rsid w:val="00C32DE4"/>
    <w:rsid w:val="00C331D6"/>
    <w:rsid w:val="00C33930"/>
    <w:rsid w:val="00C33ECD"/>
    <w:rsid w:val="00C351B5"/>
    <w:rsid w:val="00C36047"/>
    <w:rsid w:val="00C36B62"/>
    <w:rsid w:val="00C40951"/>
    <w:rsid w:val="00C41239"/>
    <w:rsid w:val="00C44B92"/>
    <w:rsid w:val="00C44F1C"/>
    <w:rsid w:val="00C46592"/>
    <w:rsid w:val="00C47739"/>
    <w:rsid w:val="00C500D5"/>
    <w:rsid w:val="00C52B0C"/>
    <w:rsid w:val="00C52E5E"/>
    <w:rsid w:val="00C5301A"/>
    <w:rsid w:val="00C5338B"/>
    <w:rsid w:val="00C5343D"/>
    <w:rsid w:val="00C54B08"/>
    <w:rsid w:val="00C56149"/>
    <w:rsid w:val="00C60583"/>
    <w:rsid w:val="00C6268B"/>
    <w:rsid w:val="00C62D5B"/>
    <w:rsid w:val="00C63482"/>
    <w:rsid w:val="00C6403C"/>
    <w:rsid w:val="00C647D9"/>
    <w:rsid w:val="00C6507B"/>
    <w:rsid w:val="00C66AB0"/>
    <w:rsid w:val="00C6737A"/>
    <w:rsid w:val="00C70E83"/>
    <w:rsid w:val="00C71ACB"/>
    <w:rsid w:val="00C726BA"/>
    <w:rsid w:val="00C7364E"/>
    <w:rsid w:val="00C73CC8"/>
    <w:rsid w:val="00C74796"/>
    <w:rsid w:val="00C756AF"/>
    <w:rsid w:val="00C75898"/>
    <w:rsid w:val="00C76FB2"/>
    <w:rsid w:val="00C774D8"/>
    <w:rsid w:val="00C77816"/>
    <w:rsid w:val="00C80E46"/>
    <w:rsid w:val="00C8188E"/>
    <w:rsid w:val="00C81F0E"/>
    <w:rsid w:val="00C8219F"/>
    <w:rsid w:val="00C86BAE"/>
    <w:rsid w:val="00C871AB"/>
    <w:rsid w:val="00C87DE1"/>
    <w:rsid w:val="00C9218B"/>
    <w:rsid w:val="00C92B4B"/>
    <w:rsid w:val="00C937C5"/>
    <w:rsid w:val="00C93F58"/>
    <w:rsid w:val="00C9501C"/>
    <w:rsid w:val="00C952A7"/>
    <w:rsid w:val="00C95FC7"/>
    <w:rsid w:val="00C96CBF"/>
    <w:rsid w:val="00C973EC"/>
    <w:rsid w:val="00C974C3"/>
    <w:rsid w:val="00CA0D50"/>
    <w:rsid w:val="00CA274A"/>
    <w:rsid w:val="00CA339F"/>
    <w:rsid w:val="00CA3704"/>
    <w:rsid w:val="00CA4812"/>
    <w:rsid w:val="00CA6302"/>
    <w:rsid w:val="00CA6FCE"/>
    <w:rsid w:val="00CB00BF"/>
    <w:rsid w:val="00CB272E"/>
    <w:rsid w:val="00CB32F0"/>
    <w:rsid w:val="00CB3749"/>
    <w:rsid w:val="00CB3955"/>
    <w:rsid w:val="00CB3EE5"/>
    <w:rsid w:val="00CB44E6"/>
    <w:rsid w:val="00CC10CD"/>
    <w:rsid w:val="00CC1F97"/>
    <w:rsid w:val="00CC2953"/>
    <w:rsid w:val="00CC3A21"/>
    <w:rsid w:val="00CC3BA4"/>
    <w:rsid w:val="00CC534F"/>
    <w:rsid w:val="00CC5AFB"/>
    <w:rsid w:val="00CC61C2"/>
    <w:rsid w:val="00CC6227"/>
    <w:rsid w:val="00CC63FF"/>
    <w:rsid w:val="00CC7B10"/>
    <w:rsid w:val="00CD0AF9"/>
    <w:rsid w:val="00CD1C18"/>
    <w:rsid w:val="00CD1C72"/>
    <w:rsid w:val="00CD28CF"/>
    <w:rsid w:val="00CD3797"/>
    <w:rsid w:val="00CD4689"/>
    <w:rsid w:val="00CD4912"/>
    <w:rsid w:val="00CD54DD"/>
    <w:rsid w:val="00CD571A"/>
    <w:rsid w:val="00CD6FED"/>
    <w:rsid w:val="00CD7A90"/>
    <w:rsid w:val="00CE1144"/>
    <w:rsid w:val="00CE2F9E"/>
    <w:rsid w:val="00CE4301"/>
    <w:rsid w:val="00CE5351"/>
    <w:rsid w:val="00CE58F6"/>
    <w:rsid w:val="00CE67F8"/>
    <w:rsid w:val="00CE6C0F"/>
    <w:rsid w:val="00CE76EC"/>
    <w:rsid w:val="00CF07CF"/>
    <w:rsid w:val="00CF0A00"/>
    <w:rsid w:val="00CF0DED"/>
    <w:rsid w:val="00CF0F10"/>
    <w:rsid w:val="00CF10FE"/>
    <w:rsid w:val="00CF1377"/>
    <w:rsid w:val="00CF4404"/>
    <w:rsid w:val="00CF45A0"/>
    <w:rsid w:val="00CF4DD6"/>
    <w:rsid w:val="00CF5FC3"/>
    <w:rsid w:val="00CF68F9"/>
    <w:rsid w:val="00CF745C"/>
    <w:rsid w:val="00CF74EB"/>
    <w:rsid w:val="00CF7FC1"/>
    <w:rsid w:val="00D00530"/>
    <w:rsid w:val="00D04489"/>
    <w:rsid w:val="00D0462E"/>
    <w:rsid w:val="00D04B42"/>
    <w:rsid w:val="00D06D03"/>
    <w:rsid w:val="00D06DDE"/>
    <w:rsid w:val="00D07FE6"/>
    <w:rsid w:val="00D11256"/>
    <w:rsid w:val="00D12526"/>
    <w:rsid w:val="00D1305F"/>
    <w:rsid w:val="00D130BB"/>
    <w:rsid w:val="00D135B4"/>
    <w:rsid w:val="00D135D1"/>
    <w:rsid w:val="00D14125"/>
    <w:rsid w:val="00D1423A"/>
    <w:rsid w:val="00D14F84"/>
    <w:rsid w:val="00D150EC"/>
    <w:rsid w:val="00D1631E"/>
    <w:rsid w:val="00D1687A"/>
    <w:rsid w:val="00D177F7"/>
    <w:rsid w:val="00D2087C"/>
    <w:rsid w:val="00D21284"/>
    <w:rsid w:val="00D212F0"/>
    <w:rsid w:val="00D21475"/>
    <w:rsid w:val="00D22C40"/>
    <w:rsid w:val="00D22F7B"/>
    <w:rsid w:val="00D27D57"/>
    <w:rsid w:val="00D30F4E"/>
    <w:rsid w:val="00D3193F"/>
    <w:rsid w:val="00D319F7"/>
    <w:rsid w:val="00D31E53"/>
    <w:rsid w:val="00D34F84"/>
    <w:rsid w:val="00D35A55"/>
    <w:rsid w:val="00D37693"/>
    <w:rsid w:val="00D407F5"/>
    <w:rsid w:val="00D40E43"/>
    <w:rsid w:val="00D41CC3"/>
    <w:rsid w:val="00D41CDF"/>
    <w:rsid w:val="00D42622"/>
    <w:rsid w:val="00D42D6A"/>
    <w:rsid w:val="00D4366E"/>
    <w:rsid w:val="00D438BC"/>
    <w:rsid w:val="00D444CA"/>
    <w:rsid w:val="00D44CA9"/>
    <w:rsid w:val="00D45398"/>
    <w:rsid w:val="00D455D9"/>
    <w:rsid w:val="00D4585E"/>
    <w:rsid w:val="00D46593"/>
    <w:rsid w:val="00D46F46"/>
    <w:rsid w:val="00D47412"/>
    <w:rsid w:val="00D47D96"/>
    <w:rsid w:val="00D503D7"/>
    <w:rsid w:val="00D504FC"/>
    <w:rsid w:val="00D5108C"/>
    <w:rsid w:val="00D511A7"/>
    <w:rsid w:val="00D51642"/>
    <w:rsid w:val="00D52A86"/>
    <w:rsid w:val="00D52D1F"/>
    <w:rsid w:val="00D52D74"/>
    <w:rsid w:val="00D530E1"/>
    <w:rsid w:val="00D5353B"/>
    <w:rsid w:val="00D544F7"/>
    <w:rsid w:val="00D55200"/>
    <w:rsid w:val="00D562D8"/>
    <w:rsid w:val="00D56856"/>
    <w:rsid w:val="00D60943"/>
    <w:rsid w:val="00D6099A"/>
    <w:rsid w:val="00D609A4"/>
    <w:rsid w:val="00D60FA2"/>
    <w:rsid w:val="00D6101B"/>
    <w:rsid w:val="00D62D8C"/>
    <w:rsid w:val="00D630DF"/>
    <w:rsid w:val="00D6310A"/>
    <w:rsid w:val="00D632EF"/>
    <w:rsid w:val="00D63C57"/>
    <w:rsid w:val="00D66E98"/>
    <w:rsid w:val="00D6791D"/>
    <w:rsid w:val="00D679AD"/>
    <w:rsid w:val="00D70738"/>
    <w:rsid w:val="00D71ACF"/>
    <w:rsid w:val="00D72BC5"/>
    <w:rsid w:val="00D73CB8"/>
    <w:rsid w:val="00D74615"/>
    <w:rsid w:val="00D75C8A"/>
    <w:rsid w:val="00D819A7"/>
    <w:rsid w:val="00D8297A"/>
    <w:rsid w:val="00D846F2"/>
    <w:rsid w:val="00D84B44"/>
    <w:rsid w:val="00D84E69"/>
    <w:rsid w:val="00D860F4"/>
    <w:rsid w:val="00D86C32"/>
    <w:rsid w:val="00D86D45"/>
    <w:rsid w:val="00D87D91"/>
    <w:rsid w:val="00D87FEC"/>
    <w:rsid w:val="00D910FF"/>
    <w:rsid w:val="00D93CF1"/>
    <w:rsid w:val="00D950C6"/>
    <w:rsid w:val="00D95792"/>
    <w:rsid w:val="00D969D2"/>
    <w:rsid w:val="00D976B5"/>
    <w:rsid w:val="00DA0FC6"/>
    <w:rsid w:val="00DA34F0"/>
    <w:rsid w:val="00DA36F8"/>
    <w:rsid w:val="00DA3705"/>
    <w:rsid w:val="00DA3D55"/>
    <w:rsid w:val="00DA51E8"/>
    <w:rsid w:val="00DA5E2C"/>
    <w:rsid w:val="00DA6385"/>
    <w:rsid w:val="00DA640D"/>
    <w:rsid w:val="00DA6A56"/>
    <w:rsid w:val="00DA6BDF"/>
    <w:rsid w:val="00DA7536"/>
    <w:rsid w:val="00DB004B"/>
    <w:rsid w:val="00DB2529"/>
    <w:rsid w:val="00DB2B98"/>
    <w:rsid w:val="00DB2E30"/>
    <w:rsid w:val="00DB36C6"/>
    <w:rsid w:val="00DB3EAE"/>
    <w:rsid w:val="00DB3FD7"/>
    <w:rsid w:val="00DB50AC"/>
    <w:rsid w:val="00DB5414"/>
    <w:rsid w:val="00DB5B85"/>
    <w:rsid w:val="00DB5C50"/>
    <w:rsid w:val="00DB5D9C"/>
    <w:rsid w:val="00DB7A25"/>
    <w:rsid w:val="00DC0349"/>
    <w:rsid w:val="00DC1F1D"/>
    <w:rsid w:val="00DC2AEF"/>
    <w:rsid w:val="00DC3E80"/>
    <w:rsid w:val="00DC541C"/>
    <w:rsid w:val="00DC559E"/>
    <w:rsid w:val="00DC56B3"/>
    <w:rsid w:val="00DC63D6"/>
    <w:rsid w:val="00DC6D2C"/>
    <w:rsid w:val="00DC7E2C"/>
    <w:rsid w:val="00DD05C0"/>
    <w:rsid w:val="00DD1282"/>
    <w:rsid w:val="00DD2669"/>
    <w:rsid w:val="00DD28D6"/>
    <w:rsid w:val="00DD2E36"/>
    <w:rsid w:val="00DD36B4"/>
    <w:rsid w:val="00DD4EAA"/>
    <w:rsid w:val="00DD4FDE"/>
    <w:rsid w:val="00DD5C11"/>
    <w:rsid w:val="00DD7F86"/>
    <w:rsid w:val="00DE011B"/>
    <w:rsid w:val="00DE0BB3"/>
    <w:rsid w:val="00DE0C1A"/>
    <w:rsid w:val="00DE2ED5"/>
    <w:rsid w:val="00DE3A2A"/>
    <w:rsid w:val="00DE4122"/>
    <w:rsid w:val="00DE4DDE"/>
    <w:rsid w:val="00DE5930"/>
    <w:rsid w:val="00DE5BED"/>
    <w:rsid w:val="00DE6A63"/>
    <w:rsid w:val="00DE6F4A"/>
    <w:rsid w:val="00DF1FB5"/>
    <w:rsid w:val="00DF22DC"/>
    <w:rsid w:val="00DF232D"/>
    <w:rsid w:val="00DF2A14"/>
    <w:rsid w:val="00DF38DE"/>
    <w:rsid w:val="00DF480B"/>
    <w:rsid w:val="00DF5D0B"/>
    <w:rsid w:val="00DF5E2D"/>
    <w:rsid w:val="00DF6037"/>
    <w:rsid w:val="00DF69B1"/>
    <w:rsid w:val="00DF6CA3"/>
    <w:rsid w:val="00DF70AD"/>
    <w:rsid w:val="00DF7EA8"/>
    <w:rsid w:val="00DF7EED"/>
    <w:rsid w:val="00E00D20"/>
    <w:rsid w:val="00E02429"/>
    <w:rsid w:val="00E02BB1"/>
    <w:rsid w:val="00E03577"/>
    <w:rsid w:val="00E038C1"/>
    <w:rsid w:val="00E03B76"/>
    <w:rsid w:val="00E04588"/>
    <w:rsid w:val="00E10C8A"/>
    <w:rsid w:val="00E125C0"/>
    <w:rsid w:val="00E13141"/>
    <w:rsid w:val="00E13F92"/>
    <w:rsid w:val="00E16829"/>
    <w:rsid w:val="00E17ADD"/>
    <w:rsid w:val="00E21B35"/>
    <w:rsid w:val="00E22709"/>
    <w:rsid w:val="00E23553"/>
    <w:rsid w:val="00E23719"/>
    <w:rsid w:val="00E2400A"/>
    <w:rsid w:val="00E24E49"/>
    <w:rsid w:val="00E27335"/>
    <w:rsid w:val="00E27491"/>
    <w:rsid w:val="00E27E2E"/>
    <w:rsid w:val="00E27FFC"/>
    <w:rsid w:val="00E301D1"/>
    <w:rsid w:val="00E304C1"/>
    <w:rsid w:val="00E30736"/>
    <w:rsid w:val="00E31270"/>
    <w:rsid w:val="00E31AEA"/>
    <w:rsid w:val="00E32770"/>
    <w:rsid w:val="00E33C4E"/>
    <w:rsid w:val="00E35B6F"/>
    <w:rsid w:val="00E36804"/>
    <w:rsid w:val="00E368AA"/>
    <w:rsid w:val="00E36BB5"/>
    <w:rsid w:val="00E36C87"/>
    <w:rsid w:val="00E37FBC"/>
    <w:rsid w:val="00E4030B"/>
    <w:rsid w:val="00E40F25"/>
    <w:rsid w:val="00E4250E"/>
    <w:rsid w:val="00E42DF5"/>
    <w:rsid w:val="00E44842"/>
    <w:rsid w:val="00E44AEA"/>
    <w:rsid w:val="00E44F9D"/>
    <w:rsid w:val="00E45507"/>
    <w:rsid w:val="00E476BB"/>
    <w:rsid w:val="00E50377"/>
    <w:rsid w:val="00E50C8C"/>
    <w:rsid w:val="00E517BA"/>
    <w:rsid w:val="00E51847"/>
    <w:rsid w:val="00E518DB"/>
    <w:rsid w:val="00E53A5B"/>
    <w:rsid w:val="00E53DDF"/>
    <w:rsid w:val="00E573FF"/>
    <w:rsid w:val="00E574F8"/>
    <w:rsid w:val="00E57D34"/>
    <w:rsid w:val="00E61C85"/>
    <w:rsid w:val="00E62484"/>
    <w:rsid w:val="00E625AF"/>
    <w:rsid w:val="00E62CD5"/>
    <w:rsid w:val="00E62F08"/>
    <w:rsid w:val="00E6383F"/>
    <w:rsid w:val="00E63C90"/>
    <w:rsid w:val="00E656AE"/>
    <w:rsid w:val="00E6645F"/>
    <w:rsid w:val="00E6798A"/>
    <w:rsid w:val="00E70129"/>
    <w:rsid w:val="00E7078C"/>
    <w:rsid w:val="00E710EC"/>
    <w:rsid w:val="00E729A4"/>
    <w:rsid w:val="00E72F3A"/>
    <w:rsid w:val="00E73AAD"/>
    <w:rsid w:val="00E7409D"/>
    <w:rsid w:val="00E755BF"/>
    <w:rsid w:val="00E768BC"/>
    <w:rsid w:val="00E77425"/>
    <w:rsid w:val="00E77755"/>
    <w:rsid w:val="00E811C7"/>
    <w:rsid w:val="00E813C5"/>
    <w:rsid w:val="00E82509"/>
    <w:rsid w:val="00E833CE"/>
    <w:rsid w:val="00E8364D"/>
    <w:rsid w:val="00E83BEC"/>
    <w:rsid w:val="00E83DAD"/>
    <w:rsid w:val="00E847A4"/>
    <w:rsid w:val="00E84C31"/>
    <w:rsid w:val="00E85438"/>
    <w:rsid w:val="00E85D75"/>
    <w:rsid w:val="00E85DD1"/>
    <w:rsid w:val="00E86597"/>
    <w:rsid w:val="00E90E3D"/>
    <w:rsid w:val="00E916A2"/>
    <w:rsid w:val="00E91F7B"/>
    <w:rsid w:val="00E921C6"/>
    <w:rsid w:val="00E924E5"/>
    <w:rsid w:val="00E93EC4"/>
    <w:rsid w:val="00E94F09"/>
    <w:rsid w:val="00E960D6"/>
    <w:rsid w:val="00E96C54"/>
    <w:rsid w:val="00EA0F26"/>
    <w:rsid w:val="00EA2ABF"/>
    <w:rsid w:val="00EA4C0D"/>
    <w:rsid w:val="00EA54BE"/>
    <w:rsid w:val="00EA5502"/>
    <w:rsid w:val="00EA6288"/>
    <w:rsid w:val="00EA6DFA"/>
    <w:rsid w:val="00EB103E"/>
    <w:rsid w:val="00EB183E"/>
    <w:rsid w:val="00EB2384"/>
    <w:rsid w:val="00EB33C4"/>
    <w:rsid w:val="00EB3637"/>
    <w:rsid w:val="00EB39B2"/>
    <w:rsid w:val="00EB4E16"/>
    <w:rsid w:val="00EB59C1"/>
    <w:rsid w:val="00EB65A5"/>
    <w:rsid w:val="00EB67C3"/>
    <w:rsid w:val="00EB68A8"/>
    <w:rsid w:val="00EC0AFA"/>
    <w:rsid w:val="00EC411A"/>
    <w:rsid w:val="00EC46B0"/>
    <w:rsid w:val="00EC4B18"/>
    <w:rsid w:val="00EC58F3"/>
    <w:rsid w:val="00EC5C37"/>
    <w:rsid w:val="00EC5E06"/>
    <w:rsid w:val="00EC7C51"/>
    <w:rsid w:val="00ED34A4"/>
    <w:rsid w:val="00ED3739"/>
    <w:rsid w:val="00ED4655"/>
    <w:rsid w:val="00ED5014"/>
    <w:rsid w:val="00ED5560"/>
    <w:rsid w:val="00ED576D"/>
    <w:rsid w:val="00ED5D23"/>
    <w:rsid w:val="00EE05D3"/>
    <w:rsid w:val="00EE0D73"/>
    <w:rsid w:val="00EE0E4A"/>
    <w:rsid w:val="00EE18B5"/>
    <w:rsid w:val="00EE23FB"/>
    <w:rsid w:val="00EE24FC"/>
    <w:rsid w:val="00EE25AD"/>
    <w:rsid w:val="00EE4756"/>
    <w:rsid w:val="00EE5675"/>
    <w:rsid w:val="00EE5703"/>
    <w:rsid w:val="00EE7963"/>
    <w:rsid w:val="00EE7FD7"/>
    <w:rsid w:val="00EF0B36"/>
    <w:rsid w:val="00EF156F"/>
    <w:rsid w:val="00EF1962"/>
    <w:rsid w:val="00EF2881"/>
    <w:rsid w:val="00EF31BD"/>
    <w:rsid w:val="00EF374A"/>
    <w:rsid w:val="00EF47C7"/>
    <w:rsid w:val="00EF5DF1"/>
    <w:rsid w:val="00EF6190"/>
    <w:rsid w:val="00EF665A"/>
    <w:rsid w:val="00EF6B03"/>
    <w:rsid w:val="00F0067A"/>
    <w:rsid w:val="00F00AB0"/>
    <w:rsid w:val="00F00E4C"/>
    <w:rsid w:val="00F00FC1"/>
    <w:rsid w:val="00F05196"/>
    <w:rsid w:val="00F057D1"/>
    <w:rsid w:val="00F05F02"/>
    <w:rsid w:val="00F06404"/>
    <w:rsid w:val="00F07168"/>
    <w:rsid w:val="00F1113F"/>
    <w:rsid w:val="00F1180A"/>
    <w:rsid w:val="00F12040"/>
    <w:rsid w:val="00F13F15"/>
    <w:rsid w:val="00F143AF"/>
    <w:rsid w:val="00F15477"/>
    <w:rsid w:val="00F205DC"/>
    <w:rsid w:val="00F2161A"/>
    <w:rsid w:val="00F21E1C"/>
    <w:rsid w:val="00F224A5"/>
    <w:rsid w:val="00F24BB9"/>
    <w:rsid w:val="00F257D3"/>
    <w:rsid w:val="00F260D3"/>
    <w:rsid w:val="00F266C7"/>
    <w:rsid w:val="00F2688B"/>
    <w:rsid w:val="00F3000C"/>
    <w:rsid w:val="00F30290"/>
    <w:rsid w:val="00F30337"/>
    <w:rsid w:val="00F30888"/>
    <w:rsid w:val="00F31A37"/>
    <w:rsid w:val="00F32F05"/>
    <w:rsid w:val="00F34AEA"/>
    <w:rsid w:val="00F371A8"/>
    <w:rsid w:val="00F37309"/>
    <w:rsid w:val="00F40580"/>
    <w:rsid w:val="00F42462"/>
    <w:rsid w:val="00F42480"/>
    <w:rsid w:val="00F4278E"/>
    <w:rsid w:val="00F437F2"/>
    <w:rsid w:val="00F444C8"/>
    <w:rsid w:val="00F44564"/>
    <w:rsid w:val="00F44613"/>
    <w:rsid w:val="00F45554"/>
    <w:rsid w:val="00F456F8"/>
    <w:rsid w:val="00F46FAC"/>
    <w:rsid w:val="00F4719F"/>
    <w:rsid w:val="00F478C1"/>
    <w:rsid w:val="00F47A86"/>
    <w:rsid w:val="00F47BC7"/>
    <w:rsid w:val="00F500A5"/>
    <w:rsid w:val="00F5058E"/>
    <w:rsid w:val="00F50A21"/>
    <w:rsid w:val="00F535A1"/>
    <w:rsid w:val="00F53DE3"/>
    <w:rsid w:val="00F55AF0"/>
    <w:rsid w:val="00F55C41"/>
    <w:rsid w:val="00F55E66"/>
    <w:rsid w:val="00F60B74"/>
    <w:rsid w:val="00F60E51"/>
    <w:rsid w:val="00F614A8"/>
    <w:rsid w:val="00F615A3"/>
    <w:rsid w:val="00F61FA4"/>
    <w:rsid w:val="00F622DD"/>
    <w:rsid w:val="00F637D6"/>
    <w:rsid w:val="00F646B3"/>
    <w:rsid w:val="00F64A6B"/>
    <w:rsid w:val="00F64F64"/>
    <w:rsid w:val="00F653CE"/>
    <w:rsid w:val="00F65B88"/>
    <w:rsid w:val="00F6616B"/>
    <w:rsid w:val="00F663BD"/>
    <w:rsid w:val="00F6693E"/>
    <w:rsid w:val="00F66FA0"/>
    <w:rsid w:val="00F671EE"/>
    <w:rsid w:val="00F700C2"/>
    <w:rsid w:val="00F70105"/>
    <w:rsid w:val="00F70230"/>
    <w:rsid w:val="00F70819"/>
    <w:rsid w:val="00F70B4F"/>
    <w:rsid w:val="00F71958"/>
    <w:rsid w:val="00F72352"/>
    <w:rsid w:val="00F731D3"/>
    <w:rsid w:val="00F757C7"/>
    <w:rsid w:val="00F7659F"/>
    <w:rsid w:val="00F76B75"/>
    <w:rsid w:val="00F77CB5"/>
    <w:rsid w:val="00F77EAD"/>
    <w:rsid w:val="00F80A3C"/>
    <w:rsid w:val="00F80EFE"/>
    <w:rsid w:val="00F82C90"/>
    <w:rsid w:val="00F82D2D"/>
    <w:rsid w:val="00F830FC"/>
    <w:rsid w:val="00F83CDA"/>
    <w:rsid w:val="00F86239"/>
    <w:rsid w:val="00F86AAA"/>
    <w:rsid w:val="00F874DE"/>
    <w:rsid w:val="00F901ED"/>
    <w:rsid w:val="00F9155D"/>
    <w:rsid w:val="00F91C78"/>
    <w:rsid w:val="00F92CB7"/>
    <w:rsid w:val="00F94E96"/>
    <w:rsid w:val="00FA18B6"/>
    <w:rsid w:val="00FA2B90"/>
    <w:rsid w:val="00FA397E"/>
    <w:rsid w:val="00FA4AF2"/>
    <w:rsid w:val="00FA5E62"/>
    <w:rsid w:val="00FA6AF8"/>
    <w:rsid w:val="00FA741D"/>
    <w:rsid w:val="00FA7A81"/>
    <w:rsid w:val="00FB0D94"/>
    <w:rsid w:val="00FB2D7D"/>
    <w:rsid w:val="00FB33CB"/>
    <w:rsid w:val="00FB6606"/>
    <w:rsid w:val="00FB6706"/>
    <w:rsid w:val="00FB7509"/>
    <w:rsid w:val="00FB7974"/>
    <w:rsid w:val="00FC0761"/>
    <w:rsid w:val="00FC1EB1"/>
    <w:rsid w:val="00FC4166"/>
    <w:rsid w:val="00FC4A8B"/>
    <w:rsid w:val="00FC55DD"/>
    <w:rsid w:val="00FC5937"/>
    <w:rsid w:val="00FC6E59"/>
    <w:rsid w:val="00FC75A2"/>
    <w:rsid w:val="00FD19B5"/>
    <w:rsid w:val="00FD1AAA"/>
    <w:rsid w:val="00FD2611"/>
    <w:rsid w:val="00FD2A61"/>
    <w:rsid w:val="00FD3A6A"/>
    <w:rsid w:val="00FD596C"/>
    <w:rsid w:val="00FD64D3"/>
    <w:rsid w:val="00FD6A7D"/>
    <w:rsid w:val="00FD6D45"/>
    <w:rsid w:val="00FD722D"/>
    <w:rsid w:val="00FD74E6"/>
    <w:rsid w:val="00FE0D9D"/>
    <w:rsid w:val="00FE0F62"/>
    <w:rsid w:val="00FE1122"/>
    <w:rsid w:val="00FE4660"/>
    <w:rsid w:val="00FE55C5"/>
    <w:rsid w:val="00FE599A"/>
    <w:rsid w:val="00FE76E3"/>
    <w:rsid w:val="00FF225E"/>
    <w:rsid w:val="00FF3103"/>
    <w:rsid w:val="00FF5FF8"/>
    <w:rsid w:val="00FF63EC"/>
    <w:rsid w:val="00FF6776"/>
    <w:rsid w:val="00FF7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A7"/>
    <w:rPr>
      <w:rFonts w:ascii="Arial" w:hAnsi="Arial" w:cs="Arial"/>
      <w:sz w:val="24"/>
    </w:rPr>
  </w:style>
  <w:style w:type="paragraph" w:styleId="Heading1">
    <w:name w:val="heading 1"/>
    <w:basedOn w:val="Normal"/>
    <w:next w:val="Normal"/>
    <w:qFormat/>
    <w:rsid w:val="00157E66"/>
    <w:pPr>
      <w:keepNext/>
      <w:spacing w:before="240"/>
      <w:jc w:val="both"/>
      <w:outlineLvl w:val="0"/>
    </w:pPr>
    <w:rPr>
      <w:b/>
      <w:bCs/>
      <w:i/>
      <w:iCs/>
    </w:rPr>
  </w:style>
  <w:style w:type="paragraph" w:styleId="Heading2">
    <w:name w:val="heading 2"/>
    <w:basedOn w:val="Normal"/>
    <w:next w:val="Normal"/>
    <w:qFormat/>
    <w:rsid w:val="00157E66"/>
    <w:pPr>
      <w:keepNext/>
      <w:spacing w:before="240"/>
      <w:outlineLvl w:val="1"/>
    </w:pPr>
    <w:rPr>
      <w:b/>
      <w:bCs/>
    </w:rPr>
  </w:style>
  <w:style w:type="paragraph" w:styleId="Heading3">
    <w:name w:val="heading 3"/>
    <w:basedOn w:val="Normal"/>
    <w:next w:val="Normal"/>
    <w:qFormat/>
    <w:rsid w:val="00157E66"/>
    <w:pPr>
      <w:keepNext/>
      <w:spacing w:before="240"/>
      <w:outlineLvl w:val="2"/>
    </w:pPr>
    <w:rPr>
      <w:b/>
      <w:bCs/>
      <w:sz w:val="22"/>
    </w:rPr>
  </w:style>
  <w:style w:type="paragraph" w:styleId="Heading4">
    <w:name w:val="heading 4"/>
    <w:basedOn w:val="Normal"/>
    <w:next w:val="Normal"/>
    <w:qFormat/>
    <w:rsid w:val="00157E66"/>
    <w:pPr>
      <w:keepNext/>
      <w:spacing w:before="240" w:line="216" w:lineRule="auto"/>
      <w:jc w:val="both"/>
      <w:outlineLvl w:val="3"/>
    </w:pPr>
    <w:rPr>
      <w:b/>
      <w:bCs/>
      <w:sz w:val="22"/>
    </w:rPr>
  </w:style>
  <w:style w:type="paragraph" w:styleId="Heading5">
    <w:name w:val="heading 5"/>
    <w:basedOn w:val="Normal"/>
    <w:next w:val="Normal"/>
    <w:qFormat/>
    <w:rsid w:val="00157E66"/>
    <w:pPr>
      <w:keepNext/>
      <w:spacing w:before="24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57E66"/>
    <w:pPr>
      <w:spacing w:before="240"/>
      <w:ind w:left="720"/>
      <w:jc w:val="both"/>
    </w:pPr>
  </w:style>
  <w:style w:type="paragraph" w:styleId="Header">
    <w:name w:val="header"/>
    <w:basedOn w:val="Normal"/>
    <w:rsid w:val="00157E66"/>
    <w:pPr>
      <w:tabs>
        <w:tab w:val="center" w:pos="4320"/>
        <w:tab w:val="right" w:pos="8640"/>
      </w:tabs>
    </w:pPr>
  </w:style>
  <w:style w:type="paragraph" w:styleId="Footer">
    <w:name w:val="footer"/>
    <w:basedOn w:val="Normal"/>
    <w:rsid w:val="00157E66"/>
    <w:pPr>
      <w:tabs>
        <w:tab w:val="center" w:pos="4320"/>
        <w:tab w:val="right" w:pos="8640"/>
      </w:tabs>
    </w:pPr>
  </w:style>
  <w:style w:type="character" w:styleId="PageNumber">
    <w:name w:val="page number"/>
    <w:basedOn w:val="DefaultParagraphFont"/>
    <w:rsid w:val="00157E66"/>
  </w:style>
  <w:style w:type="paragraph" w:styleId="BodyTextIndent2">
    <w:name w:val="Body Text Indent 2"/>
    <w:basedOn w:val="Normal"/>
    <w:rsid w:val="00157E66"/>
    <w:pPr>
      <w:spacing w:before="240" w:line="216" w:lineRule="auto"/>
      <w:ind w:left="720"/>
      <w:jc w:val="both"/>
    </w:pPr>
    <w:rPr>
      <w:sz w:val="22"/>
    </w:rPr>
  </w:style>
  <w:style w:type="paragraph" w:styleId="BodyText">
    <w:name w:val="Body Text"/>
    <w:basedOn w:val="Normal"/>
    <w:rsid w:val="00157E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Geneva" w:hAnsi="Geneva" w:cs="Times New Roman"/>
      <w:color w:val="000000"/>
      <w:sz w:val="22"/>
    </w:rPr>
  </w:style>
  <w:style w:type="paragraph" w:styleId="BodyTextIndent3">
    <w:name w:val="Body Text Indent 3"/>
    <w:basedOn w:val="Normal"/>
    <w:rsid w:val="00157E66"/>
    <w:pPr>
      <w:ind w:left="1080"/>
    </w:pPr>
  </w:style>
  <w:style w:type="paragraph" w:styleId="BodyText2">
    <w:name w:val="Body Text 2"/>
    <w:basedOn w:val="Normal"/>
    <w:rsid w:val="00157E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s>
      <w:jc w:val="both"/>
    </w:pPr>
    <w:rPr>
      <w:rFonts w:ascii="Geneva" w:hAnsi="Geneva" w:cs="Times New Roman"/>
      <w:color w:val="000000"/>
    </w:rPr>
  </w:style>
  <w:style w:type="paragraph" w:customStyle="1" w:styleId="motionlist">
    <w:name w:val="motion list"/>
    <w:basedOn w:val="Normal"/>
    <w:rsid w:val="00157E66"/>
    <w:pPr>
      <w:numPr>
        <w:ilvl w:val="1"/>
        <w:numId w:val="2"/>
      </w:numPr>
    </w:pPr>
  </w:style>
  <w:style w:type="paragraph" w:styleId="List2">
    <w:name w:val="List 2"/>
    <w:basedOn w:val="Normal"/>
    <w:rsid w:val="00B93810"/>
    <w:pPr>
      <w:ind w:left="720" w:hanging="360"/>
    </w:pPr>
    <w:rPr>
      <w:rFonts w:ascii="Times New Roman" w:hAnsi="Times New Roman" w:cs="Times New Roman"/>
      <w:sz w:val="20"/>
    </w:rPr>
  </w:style>
  <w:style w:type="paragraph" w:styleId="NormalWeb">
    <w:name w:val="Normal (Web)"/>
    <w:basedOn w:val="Normal"/>
    <w:rsid w:val="00496F1A"/>
    <w:pPr>
      <w:spacing w:before="100" w:beforeAutospacing="1" w:after="100" w:afterAutospacing="1"/>
    </w:pPr>
    <w:rPr>
      <w:rFonts w:ascii="Times New Roman" w:hAnsi="Times New Roman" w:cs="Times New Roman"/>
      <w:szCs w:val="24"/>
    </w:rPr>
  </w:style>
  <w:style w:type="paragraph" w:styleId="ListParagraph">
    <w:name w:val="List Paragraph"/>
    <w:basedOn w:val="Normal"/>
    <w:uiPriority w:val="34"/>
    <w:qFormat/>
    <w:rsid w:val="002D63BE"/>
    <w:pPr>
      <w:ind w:left="720"/>
      <w:contextualSpacing/>
    </w:pPr>
  </w:style>
  <w:style w:type="character" w:styleId="Strong">
    <w:name w:val="Strong"/>
    <w:basedOn w:val="DefaultParagraphFont"/>
    <w:uiPriority w:val="22"/>
    <w:qFormat/>
    <w:rsid w:val="00C950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plevalle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3D76D-EB8D-4DEF-9108-E0AD138E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360</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TOWN OF APPLE VALLEY</vt:lpstr>
    </vt:vector>
  </TitlesOfParts>
  <Company>TOAV</Company>
  <LinksUpToDate>false</LinksUpToDate>
  <CharactersWithSpaces>2385</CharactersWithSpaces>
  <SharedDoc>false</SharedDoc>
  <HLinks>
    <vt:vector size="6" baseType="variant">
      <vt:variant>
        <vt:i4>2293871</vt:i4>
      </vt:variant>
      <vt:variant>
        <vt:i4>0</vt:i4>
      </vt:variant>
      <vt:variant>
        <vt:i4>0</vt:i4>
      </vt:variant>
      <vt:variant>
        <vt:i4>5</vt:i4>
      </vt:variant>
      <vt:variant>
        <vt:lpwstr>http://www.applevalley.org/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APPLE VALLEY</dc:title>
  <dc:creator>Pam Cupp</dc:creator>
  <cp:lastModifiedBy>mhernandez</cp:lastModifiedBy>
  <cp:revision>6</cp:revision>
  <cp:lastPrinted>2016-02-05T23:39:00Z</cp:lastPrinted>
  <dcterms:created xsi:type="dcterms:W3CDTF">2016-02-02T00:01:00Z</dcterms:created>
  <dcterms:modified xsi:type="dcterms:W3CDTF">2016-02-06T00:13:00Z</dcterms:modified>
</cp:coreProperties>
</file>