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1C61F" w14:textId="2BC2776B" w:rsidR="005D28F8" w:rsidRDefault="00636476" w:rsidP="00523BD6">
      <w:pPr>
        <w:rPr>
          <w:b/>
          <w:bCs/>
        </w:rPr>
      </w:pPr>
      <w:r w:rsidRPr="00523BD6">
        <w:rPr>
          <w:b/>
          <w:bCs/>
        </w:rPr>
        <w:t>The Town of Apple Valley</w:t>
      </w:r>
      <w:r w:rsidR="005D28F8" w:rsidRPr="00523BD6">
        <w:rPr>
          <w:b/>
          <w:bCs/>
        </w:rPr>
        <w:t xml:space="preserve"> Streamlines Building Plan Check Submittal With New Online Process</w:t>
      </w:r>
      <w:r w:rsidR="00CE6AB9" w:rsidRPr="00523BD6">
        <w:rPr>
          <w:b/>
          <w:bCs/>
        </w:rPr>
        <w:t xml:space="preserve"> During COVID-19 Pandemic</w:t>
      </w:r>
    </w:p>
    <w:p w14:paraId="5E6C1312" w14:textId="77777777" w:rsidR="00523BD6" w:rsidRPr="00523BD6" w:rsidRDefault="00523BD6" w:rsidP="00523BD6">
      <w:pPr>
        <w:rPr>
          <w:b/>
          <w:bCs/>
        </w:rPr>
      </w:pPr>
    </w:p>
    <w:p w14:paraId="50AA9DA7" w14:textId="046F9344" w:rsidR="005D28F8" w:rsidRPr="005D28F8" w:rsidRDefault="00636476" w:rsidP="005D28F8">
      <w:r>
        <w:t>The Town of Apple Valley</w:t>
      </w:r>
      <w:r>
        <w:t>,</w:t>
      </w:r>
      <w:r w:rsidRPr="005D28F8">
        <w:t xml:space="preserve"> </w:t>
      </w:r>
      <w:r w:rsidR="005D28F8" w:rsidRPr="005D28F8">
        <w:t xml:space="preserve">Calif. – March </w:t>
      </w:r>
      <w:r w:rsidR="00523BD6">
        <w:t>19</w:t>
      </w:r>
      <w:r w:rsidR="005D28F8" w:rsidRPr="005D28F8">
        <w:t>, 20</w:t>
      </w:r>
      <w:r w:rsidR="00A916B0">
        <w:t>20</w:t>
      </w:r>
      <w:r w:rsidR="005D28F8" w:rsidRPr="005D28F8">
        <w:t>:  </w:t>
      </w:r>
      <w:r>
        <w:t>The Town of Apple Valley</w:t>
      </w:r>
      <w:r w:rsidRPr="005D28F8">
        <w:t xml:space="preserve"> </w:t>
      </w:r>
      <w:r w:rsidR="005D28F8" w:rsidRPr="005D28F8">
        <w:t xml:space="preserve">announced today that it will begin accepting electronic plan submissions for building plan check service beginning March </w:t>
      </w:r>
      <w:r>
        <w:t>23</w:t>
      </w:r>
      <w:r w:rsidR="005D28F8" w:rsidRPr="005D28F8">
        <w:t>.</w:t>
      </w:r>
    </w:p>
    <w:p w14:paraId="3C6EFC64" w14:textId="77777777" w:rsidR="005D28F8" w:rsidRPr="005D28F8" w:rsidRDefault="005D28F8" w:rsidP="005D28F8">
      <w:r w:rsidRPr="005D28F8">
        <w:t> </w:t>
      </w:r>
    </w:p>
    <w:p w14:paraId="08D55150" w14:textId="2818F778" w:rsidR="005D28F8" w:rsidRPr="005D28F8" w:rsidRDefault="005D28F8" w:rsidP="005D28F8">
      <w:r w:rsidRPr="005D28F8">
        <w:t xml:space="preserve">The new Electronic </w:t>
      </w:r>
      <w:r w:rsidR="00FA2C89">
        <w:t>Permit</w:t>
      </w:r>
      <w:r w:rsidRPr="005D28F8">
        <w:t xml:space="preserve"> Center will allow customers to submit a plan check application</w:t>
      </w:r>
      <w:r w:rsidR="00A916B0">
        <w:t xml:space="preserve"> </w:t>
      </w:r>
      <w:r w:rsidRPr="005D28F8">
        <w:t xml:space="preserve">and upload their documents via the Internet. The </w:t>
      </w:r>
      <w:r w:rsidR="00F034AA">
        <w:t>Town</w:t>
      </w:r>
      <w:r w:rsidRPr="005D28F8">
        <w:t xml:space="preserve"> is also implementing new web-based plan check software, for use by </w:t>
      </w:r>
      <w:r w:rsidR="00F034AA">
        <w:t>Town</w:t>
      </w:r>
      <w:bookmarkStart w:id="0" w:name="_GoBack"/>
      <w:bookmarkEnd w:id="0"/>
      <w:r w:rsidRPr="005D28F8">
        <w:t xml:space="preserve"> staff, that will allow reviewers in any department to conduct their reviews concurrently, reducing the overall turnaround time.</w:t>
      </w:r>
    </w:p>
    <w:p w14:paraId="7A9D1A63" w14:textId="77777777" w:rsidR="005D28F8" w:rsidRPr="005D28F8" w:rsidRDefault="005D28F8" w:rsidP="005D28F8">
      <w:r w:rsidRPr="005D28F8">
        <w:t> </w:t>
      </w:r>
    </w:p>
    <w:p w14:paraId="780A4E3C" w14:textId="2FA36E7C" w:rsidR="005D28F8" w:rsidRPr="005D28F8" w:rsidRDefault="005D28F8" w:rsidP="005D28F8">
      <w:r w:rsidRPr="005D28F8">
        <w:t>“</w:t>
      </w:r>
      <w:r w:rsidR="00523BD6">
        <w:t>Our</w:t>
      </w:r>
      <w:r w:rsidR="00FA2C89">
        <w:t xml:space="preserve"> </w:t>
      </w:r>
      <w:r w:rsidRPr="005D28F8">
        <w:t xml:space="preserve">goals </w:t>
      </w:r>
      <w:r w:rsidR="00523BD6">
        <w:t>is</w:t>
      </w:r>
      <w:r w:rsidRPr="005D28F8">
        <w:t xml:space="preserve"> to enhance economic development by making the </w:t>
      </w:r>
      <w:r w:rsidR="00636476">
        <w:t xml:space="preserve">Town </w:t>
      </w:r>
      <w:r w:rsidRPr="005D28F8">
        <w:t xml:space="preserve">more business friendly.”, said </w:t>
      </w:r>
      <w:r w:rsidR="00523BD6">
        <w:t>Doug Robertson, Town Manager</w:t>
      </w:r>
      <w:r w:rsidRPr="005D28F8">
        <w:t xml:space="preserve"> “I believe providing our customers with an option of submitting their building plan checks online is more proof that </w:t>
      </w:r>
      <w:r w:rsidR="00636476">
        <w:t>The Town of Apple Valley</w:t>
      </w:r>
      <w:r w:rsidR="00636476" w:rsidRPr="005D28F8">
        <w:t xml:space="preserve"> </w:t>
      </w:r>
      <w:r w:rsidRPr="005D28F8">
        <w:t>is a great place to do business. Online plan check submittal will save time and money for architects and builders by reducing the amount of paper drawings.” </w:t>
      </w:r>
    </w:p>
    <w:p w14:paraId="3E6840D1" w14:textId="77777777" w:rsidR="005D28F8" w:rsidRPr="005D28F8" w:rsidRDefault="005D28F8" w:rsidP="005D28F8">
      <w:r w:rsidRPr="005D28F8">
        <w:t> </w:t>
      </w:r>
    </w:p>
    <w:p w14:paraId="408B76DB" w14:textId="55C84AC9" w:rsidR="005D28F8" w:rsidRPr="005D28F8" w:rsidRDefault="005D28F8" w:rsidP="005D28F8">
      <w:r w:rsidRPr="005D28F8">
        <w:t xml:space="preserve">In addition to reducing paper costs, this new Electronic </w:t>
      </w:r>
      <w:r w:rsidR="00FA2C89">
        <w:t>Permit</w:t>
      </w:r>
      <w:r w:rsidRPr="005D28F8">
        <w:t xml:space="preserve"> Center will be open 24-hours a day, allowing building projects to be submitted anytime and from anywhere.  This added convenience will allow architects, builders and homeowners to realize additional cost savings by reducing the number of trips to </w:t>
      </w:r>
      <w:r w:rsidR="00523BD6">
        <w:t>Town</w:t>
      </w:r>
      <w:r w:rsidRPr="005D28F8">
        <w:t xml:space="preserve"> Hall. </w:t>
      </w:r>
    </w:p>
    <w:p w14:paraId="415B7CBC" w14:textId="77777777" w:rsidR="005D28F8" w:rsidRPr="005D28F8" w:rsidRDefault="005D28F8" w:rsidP="005D28F8"/>
    <w:p w14:paraId="6DCD1595" w14:textId="398483D6" w:rsidR="00842D89" w:rsidRDefault="005D28F8" w:rsidP="005D28F8">
      <w:r w:rsidRPr="005D28F8">
        <w:t xml:space="preserve">For more information, go to </w:t>
      </w:r>
      <w:r w:rsidR="00636476">
        <w:t>The Town of Apple Valley</w:t>
      </w:r>
      <w:r w:rsidR="00636476" w:rsidRPr="005D28F8">
        <w:t xml:space="preserve"> </w:t>
      </w:r>
      <w:r w:rsidR="00636476">
        <w:t xml:space="preserve">Website </w:t>
      </w:r>
      <w:r w:rsidRPr="005D28F8">
        <w:t xml:space="preserve">or contact </w:t>
      </w:r>
      <w:r w:rsidR="00523BD6">
        <w:t>Orland Acevedo</w:t>
      </w:r>
      <w:r w:rsidRPr="005D28F8">
        <w:t xml:space="preserve">, </w:t>
      </w:r>
      <w:r w:rsidR="00523BD6">
        <w:t xml:space="preserve">Director of Business Development </w:t>
      </w:r>
      <w:r w:rsidRPr="005D28F8">
        <w:t xml:space="preserve">at </w:t>
      </w:r>
      <w:r w:rsidR="00523BD6">
        <w:t>(760) 240-7000, ext. 7915.</w:t>
      </w:r>
    </w:p>
    <w:sectPr w:rsidR="00842D89" w:rsidSect="009F0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F8"/>
    <w:rsid w:val="003F37A4"/>
    <w:rsid w:val="00523BD6"/>
    <w:rsid w:val="005D28F8"/>
    <w:rsid w:val="00636476"/>
    <w:rsid w:val="007967B7"/>
    <w:rsid w:val="00842D89"/>
    <w:rsid w:val="009A3DA5"/>
    <w:rsid w:val="009F09D2"/>
    <w:rsid w:val="00A916B0"/>
    <w:rsid w:val="00B87DAD"/>
    <w:rsid w:val="00CE6AB9"/>
    <w:rsid w:val="00CF6FD5"/>
    <w:rsid w:val="00F034AA"/>
    <w:rsid w:val="00FA2C89"/>
    <w:rsid w:val="00FA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AA8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8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Abbott</dc:creator>
  <cp:keywords/>
  <dc:description/>
  <cp:lastModifiedBy>Patrick Carroll</cp:lastModifiedBy>
  <cp:revision>3</cp:revision>
  <cp:lastPrinted>2020-03-19T00:13:00Z</cp:lastPrinted>
  <dcterms:created xsi:type="dcterms:W3CDTF">2020-03-18T23:48:00Z</dcterms:created>
  <dcterms:modified xsi:type="dcterms:W3CDTF">2020-03-19T00:20:00Z</dcterms:modified>
</cp:coreProperties>
</file>