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9AC67" w14:textId="77777777" w:rsidR="00736837" w:rsidRDefault="00736837">
      <w:pPr>
        <w:keepLines/>
        <w:spacing w:line="216" w:lineRule="exact"/>
        <w:jc w:val="both"/>
        <w:rPr>
          <w:rFonts w:ascii="Arial" w:hAnsi="Arial" w:cs="Arial"/>
          <w:b/>
          <w:bCs/>
        </w:rPr>
        <w:sectPr w:rsidR="00736837">
          <w:headerReference w:type="even" r:id="rId6"/>
          <w:headerReference w:type="default" r:id="rId7"/>
          <w:footerReference w:type="even" r:id="rId8"/>
          <w:footerReference w:type="default" r:id="rId9"/>
          <w:footnotePr>
            <w:numRestart w:val="eachSect"/>
          </w:footnotePr>
          <w:pgSz w:w="12240" w:h="15840"/>
          <w:pgMar w:top="1440" w:right="1008" w:bottom="1440" w:left="1008" w:header="720" w:footer="720" w:gutter="0"/>
          <w:cols w:space="360"/>
        </w:sectPr>
      </w:pPr>
    </w:p>
    <w:p w14:paraId="5C57CB8D" w14:textId="77777777" w:rsidR="00736837" w:rsidRDefault="00736837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shd w:val="pct20" w:color="auto" w:fill="auto"/>
        <w:spacing w:line="216" w:lineRule="exac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CITIZEN ADVISORY COMMITTEES</w:t>
      </w:r>
    </w:p>
    <w:p w14:paraId="2F28BBC9" w14:textId="77777777" w:rsidR="00736837" w:rsidRDefault="00736837">
      <w:pPr>
        <w:jc w:val="both"/>
        <w:rPr>
          <w:rFonts w:ascii="Arial" w:hAnsi="Arial" w:cs="Arial"/>
          <w:u w:val="single"/>
        </w:rPr>
      </w:pPr>
    </w:p>
    <w:p w14:paraId="48B8E682" w14:textId="77777777" w:rsidR="00736837" w:rsidRDefault="0073683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HISTORICAL ADVISORY COMMITTEE (HAC)</w:t>
      </w:r>
    </w:p>
    <w:p w14:paraId="786FF6EB" w14:textId="68175DDA" w:rsidR="00736837" w:rsidRDefault="006A4C1B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Council Member</w:t>
      </w:r>
      <w:r w:rsidR="004C3802">
        <w:rPr>
          <w:rFonts w:ascii="Arial" w:hAnsi="Arial" w:cs="Arial"/>
        </w:rPr>
        <w:t xml:space="preserve"> </w:t>
      </w:r>
      <w:r w:rsidR="00901C37">
        <w:rPr>
          <w:rFonts w:ascii="Arial" w:hAnsi="Arial" w:cs="Arial"/>
        </w:rPr>
        <w:t>Cusack</w:t>
      </w:r>
    </w:p>
    <w:p w14:paraId="7A609293" w14:textId="77777777" w:rsidR="00736837" w:rsidRDefault="00736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Meets every </w:t>
      </w:r>
      <w:r w:rsidR="00653931">
        <w:rPr>
          <w:rFonts w:ascii="Arial" w:hAnsi="Arial" w:cs="Arial"/>
        </w:rPr>
        <w:t>3rd Thursday of each month at 2</w:t>
      </w:r>
      <w:r>
        <w:rPr>
          <w:rFonts w:ascii="Arial" w:hAnsi="Arial" w:cs="Arial"/>
        </w:rPr>
        <w:t xml:space="preserve">:00 p.m., (location may vary) </w:t>
      </w:r>
    </w:p>
    <w:p w14:paraId="65E3FF52" w14:textId="77777777" w:rsidR="00736837" w:rsidRDefault="00736837">
      <w:pPr>
        <w:jc w:val="both"/>
        <w:rPr>
          <w:rFonts w:ascii="Arial" w:hAnsi="Arial" w:cs="Arial"/>
        </w:rPr>
      </w:pPr>
    </w:p>
    <w:p w14:paraId="76C6D89C" w14:textId="77777777" w:rsidR="00960568" w:rsidRDefault="00960568">
      <w:pPr>
        <w:jc w:val="both"/>
        <w:rPr>
          <w:rFonts w:ascii="Arial" w:hAnsi="Arial" w:cs="Arial"/>
        </w:rPr>
      </w:pPr>
    </w:p>
    <w:p w14:paraId="4570C11F" w14:textId="77777777" w:rsidR="00736837" w:rsidRDefault="00736837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shd w:val="pct20" w:color="auto" w:fill="auto"/>
        <w:spacing w:line="216" w:lineRule="exac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ADVISORY COMMITTEES</w:t>
      </w:r>
    </w:p>
    <w:p w14:paraId="11ADA432" w14:textId="77777777" w:rsidR="00736837" w:rsidRDefault="00736837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u w:val="single"/>
        </w:rPr>
        <w:t>DISASTER PREPAREDNESS</w:t>
      </w:r>
      <w:r>
        <w:rPr>
          <w:rFonts w:ascii="Arial" w:hAnsi="Arial" w:cs="Arial"/>
          <w:b/>
          <w:bCs/>
          <w:sz w:val="32"/>
          <w:szCs w:val="32"/>
          <w:u w:val="single"/>
        </w:rPr>
        <w:t>*</w:t>
      </w:r>
    </w:p>
    <w:p w14:paraId="4D80D526" w14:textId="77777777" w:rsidR="00736837" w:rsidRDefault="00F626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Mayor -</w:t>
      </w:r>
      <w:r w:rsidR="00736837">
        <w:rPr>
          <w:rFonts w:ascii="Arial" w:hAnsi="Arial" w:cs="Arial"/>
        </w:rPr>
        <w:t xml:space="preserve"> Chairman</w:t>
      </w:r>
    </w:p>
    <w:p w14:paraId="627DFB7A" w14:textId="77777777" w:rsidR="00960568" w:rsidRDefault="00736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Meets quarterly at 1:30 p</w:t>
      </w:r>
      <w:r w:rsidR="00960568">
        <w:rPr>
          <w:rFonts w:ascii="Arial" w:hAnsi="Arial" w:cs="Arial"/>
        </w:rPr>
        <w:t>.m., Town of Apple Valley</w:t>
      </w:r>
    </w:p>
    <w:p w14:paraId="16256E02" w14:textId="77777777" w:rsidR="006057B8" w:rsidRDefault="009605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Conference Center - Development Services Building</w:t>
      </w:r>
    </w:p>
    <w:p w14:paraId="34FA11C7" w14:textId="77777777" w:rsidR="00736837" w:rsidRDefault="009605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14975 Dale Evans Parkway</w:t>
      </w:r>
      <w:r w:rsidR="00736837">
        <w:rPr>
          <w:rFonts w:ascii="Arial" w:hAnsi="Arial" w:cs="Arial"/>
        </w:rPr>
        <w:t>, Apple Valley.</w:t>
      </w:r>
    </w:p>
    <w:p w14:paraId="7888CAF8" w14:textId="77777777" w:rsidR="00736837" w:rsidRDefault="00736837">
      <w:pPr>
        <w:jc w:val="both"/>
        <w:rPr>
          <w:rFonts w:ascii="Arial" w:hAnsi="Arial" w:cs="Arial"/>
        </w:rPr>
      </w:pPr>
    </w:p>
    <w:p w14:paraId="32DF7778" w14:textId="77777777" w:rsidR="00736837" w:rsidRDefault="0073683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TRAFFIC ADVISORY COMMITTEE (TAC)</w:t>
      </w:r>
    </w:p>
    <w:p w14:paraId="41F6F54F" w14:textId="1D2CC6F4" w:rsidR="003E4E6B" w:rsidRDefault="00946C1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Council Member</w:t>
      </w:r>
      <w:r w:rsidR="0043199E">
        <w:rPr>
          <w:rFonts w:ascii="Arial" w:hAnsi="Arial" w:cs="Arial"/>
        </w:rPr>
        <w:t xml:space="preserve"> Nassif</w:t>
      </w:r>
    </w:p>
    <w:p w14:paraId="3A2DB2D0" w14:textId="77777777" w:rsidR="00736837" w:rsidRDefault="00511595">
      <w:pPr>
        <w:rPr>
          <w:rFonts w:ascii="Arial" w:hAnsi="Arial" w:cs="Arial"/>
        </w:rPr>
      </w:pPr>
      <w:r>
        <w:rPr>
          <w:rFonts w:ascii="Arial" w:hAnsi="Arial" w:cs="Arial"/>
        </w:rPr>
        <w:t>As needed.</w:t>
      </w:r>
    </w:p>
    <w:p w14:paraId="0631AA9C" w14:textId="77777777" w:rsidR="00736837" w:rsidRDefault="00736837">
      <w:pPr>
        <w:rPr>
          <w:rFonts w:ascii="Arial" w:hAnsi="Arial" w:cs="Arial"/>
        </w:rPr>
      </w:pPr>
      <w:r>
        <w:rPr>
          <w:rFonts w:ascii="Arial" w:hAnsi="Arial" w:cs="Arial"/>
        </w:rPr>
        <w:t>Town Council Chambers</w:t>
      </w:r>
    </w:p>
    <w:p w14:paraId="3A6ADC5E" w14:textId="77777777" w:rsidR="00736837" w:rsidRDefault="00736837">
      <w:pPr>
        <w:rPr>
          <w:rFonts w:ascii="Arial" w:hAnsi="Arial" w:cs="Arial"/>
        </w:rPr>
      </w:pPr>
    </w:p>
    <w:p w14:paraId="3094D6BE" w14:textId="77777777" w:rsidR="00424EA5" w:rsidRDefault="00424EA5" w:rsidP="00424EA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TOWN PERSONNEL COMMITTEE</w:t>
      </w:r>
    </w:p>
    <w:p w14:paraId="58FF13A2" w14:textId="4301DA48" w:rsidR="00424EA5" w:rsidRDefault="00946C1E" w:rsidP="00424EA5">
      <w:pPr>
        <w:rPr>
          <w:rFonts w:ascii="Arial" w:hAnsi="Arial" w:cs="Arial"/>
        </w:rPr>
      </w:pPr>
      <w:r>
        <w:rPr>
          <w:rFonts w:ascii="Arial" w:hAnsi="Arial" w:cs="Arial"/>
        </w:rPr>
        <w:t>Council Member</w:t>
      </w:r>
      <w:r w:rsidR="0043199E">
        <w:rPr>
          <w:rFonts w:ascii="Arial" w:hAnsi="Arial" w:cs="Arial"/>
        </w:rPr>
        <w:t xml:space="preserve"> Nassif</w:t>
      </w:r>
    </w:p>
    <w:p w14:paraId="4CA11B2C" w14:textId="77777777" w:rsidR="00424EA5" w:rsidRDefault="00542884" w:rsidP="00424EA5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Council Member</w:t>
      </w:r>
      <w:r w:rsidR="00841E78">
        <w:rPr>
          <w:rFonts w:ascii="Arial" w:hAnsi="Arial" w:cs="Arial"/>
        </w:rPr>
        <w:t xml:space="preserve"> </w:t>
      </w:r>
      <w:r w:rsidR="00901C37">
        <w:rPr>
          <w:rFonts w:ascii="Arial" w:hAnsi="Arial" w:cs="Arial"/>
        </w:rPr>
        <w:t>Bishop</w:t>
      </w:r>
    </w:p>
    <w:p w14:paraId="5B9C4159" w14:textId="77777777" w:rsidR="00424EA5" w:rsidRDefault="00424EA5" w:rsidP="00424EA5">
      <w:pPr>
        <w:rPr>
          <w:rFonts w:ascii="Arial" w:hAnsi="Arial" w:cs="Arial"/>
        </w:rPr>
      </w:pPr>
      <w:r>
        <w:rPr>
          <w:rFonts w:ascii="Arial" w:hAnsi="Arial" w:cs="Arial"/>
        </w:rPr>
        <w:t>Meets as Needed</w:t>
      </w:r>
    </w:p>
    <w:p w14:paraId="1483CF6C" w14:textId="77777777" w:rsidR="00901C37" w:rsidRDefault="00901C37" w:rsidP="00424EA5">
      <w:pPr>
        <w:rPr>
          <w:rFonts w:ascii="Arial" w:hAnsi="Arial" w:cs="Arial"/>
        </w:rPr>
      </w:pPr>
    </w:p>
    <w:p w14:paraId="1FB91EC7" w14:textId="77777777" w:rsidR="00901C37" w:rsidRDefault="00901C37" w:rsidP="00901C37">
      <w:pPr>
        <w:pStyle w:val="Heading1"/>
      </w:pPr>
      <w:r>
        <w:t>PARK AND RECREATION ADVISORY COMMITTEE</w:t>
      </w:r>
    </w:p>
    <w:p w14:paraId="1BDE8925" w14:textId="6A53F73D" w:rsidR="00901C37" w:rsidRDefault="00946C1E" w:rsidP="00901C3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Council Member</w:t>
      </w:r>
      <w:r w:rsidR="0043199E">
        <w:rPr>
          <w:rFonts w:ascii="Arial" w:hAnsi="Arial" w:cs="Arial"/>
        </w:rPr>
        <w:t xml:space="preserve"> Nassif</w:t>
      </w:r>
    </w:p>
    <w:p w14:paraId="4340038B" w14:textId="4B3E5CA5" w:rsidR="00901C37" w:rsidRDefault="00542884" w:rsidP="00901C37">
      <w:pPr>
        <w:rPr>
          <w:rFonts w:ascii="Arial" w:hAnsi="Arial" w:cs="Arial"/>
        </w:rPr>
      </w:pPr>
      <w:r>
        <w:rPr>
          <w:rFonts w:ascii="Arial" w:hAnsi="Arial" w:cs="Arial"/>
        </w:rPr>
        <w:t>Mayor Pro Tem</w:t>
      </w:r>
      <w:r w:rsidR="00B853E0">
        <w:rPr>
          <w:rFonts w:ascii="Arial" w:hAnsi="Arial" w:cs="Arial"/>
        </w:rPr>
        <w:t xml:space="preserve"> </w:t>
      </w:r>
      <w:r w:rsidR="0043199E">
        <w:rPr>
          <w:rFonts w:ascii="Arial" w:hAnsi="Arial" w:cs="Arial"/>
        </w:rPr>
        <w:t>Emick</w:t>
      </w:r>
    </w:p>
    <w:p w14:paraId="09D4C0B1" w14:textId="77777777" w:rsidR="00424EA5" w:rsidRDefault="00424EA5">
      <w:pPr>
        <w:rPr>
          <w:rFonts w:ascii="Arial" w:hAnsi="Arial" w:cs="Arial"/>
        </w:rPr>
      </w:pPr>
    </w:p>
    <w:p w14:paraId="41F10DEF" w14:textId="77777777" w:rsidR="00960568" w:rsidRDefault="00960568">
      <w:pPr>
        <w:rPr>
          <w:rFonts w:ascii="Arial" w:hAnsi="Arial" w:cs="Arial"/>
        </w:rPr>
      </w:pPr>
    </w:p>
    <w:p w14:paraId="57B0562D" w14:textId="77777777" w:rsidR="00736837" w:rsidRDefault="00736837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shd w:val="pct20" w:color="auto" w:fill="auto"/>
        <w:spacing w:line="216" w:lineRule="exac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 HOC COMMITTEES</w:t>
      </w:r>
    </w:p>
    <w:p w14:paraId="22E6D9B6" w14:textId="77777777" w:rsidR="00736837" w:rsidRDefault="00736837">
      <w:pPr>
        <w:jc w:val="both"/>
        <w:rPr>
          <w:rFonts w:ascii="Arial" w:hAnsi="Arial" w:cs="Arial"/>
        </w:rPr>
      </w:pPr>
    </w:p>
    <w:p w14:paraId="0D3ADB09" w14:textId="77777777" w:rsidR="00736837" w:rsidRDefault="00736837">
      <w:pPr>
        <w:pStyle w:val="Heading2"/>
      </w:pPr>
      <w:smartTag w:uri="urn:schemas-microsoft-com:office:smarttags" w:element="Street">
        <w:smartTag w:uri="urn:schemas-microsoft-com:office:smarttags" w:element="address">
          <w:r>
            <w:t>APPLE VALLEY ROAD</w:t>
          </w:r>
        </w:smartTag>
      </w:smartTag>
      <w:r>
        <w:t xml:space="preserve"> AD HOC COMMITTEE</w:t>
      </w:r>
    </w:p>
    <w:p w14:paraId="25F1996D" w14:textId="0B6F74DD" w:rsidR="00736837" w:rsidRDefault="00946C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Council Member</w:t>
      </w:r>
      <w:r w:rsidR="00B853E0">
        <w:rPr>
          <w:rFonts w:ascii="Arial" w:hAnsi="Arial" w:cs="Arial"/>
        </w:rPr>
        <w:t xml:space="preserve"> </w:t>
      </w:r>
      <w:r w:rsidR="00E12126">
        <w:rPr>
          <w:rFonts w:ascii="Arial" w:hAnsi="Arial" w:cs="Arial"/>
        </w:rPr>
        <w:t>Nassif</w:t>
      </w:r>
      <w:r w:rsidR="00736837">
        <w:rPr>
          <w:rFonts w:ascii="Arial" w:hAnsi="Arial" w:cs="Arial"/>
        </w:rPr>
        <w:t xml:space="preserve"> </w:t>
      </w:r>
    </w:p>
    <w:p w14:paraId="4097A411" w14:textId="77777777" w:rsidR="00736837" w:rsidRDefault="00736837">
      <w:pPr>
        <w:rPr>
          <w:rFonts w:ascii="Arial" w:hAnsi="Arial" w:cs="Arial"/>
        </w:rPr>
      </w:pPr>
    </w:p>
    <w:p w14:paraId="147E063B" w14:textId="77777777" w:rsidR="00736837" w:rsidRDefault="00736837">
      <w:pPr>
        <w:pStyle w:val="Heading1"/>
      </w:pPr>
      <w:r>
        <w:t>VILLAGE MERCHANTS AD HOC COMMITTEE</w:t>
      </w:r>
    </w:p>
    <w:p w14:paraId="41C1C80C" w14:textId="61BDCDB3" w:rsidR="00736837" w:rsidRDefault="0043199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Mayor</w:t>
      </w:r>
      <w:r w:rsidR="00C821B0">
        <w:rPr>
          <w:rFonts w:ascii="Arial" w:hAnsi="Arial" w:cs="Arial"/>
        </w:rPr>
        <w:t xml:space="preserve"> Emick</w:t>
      </w:r>
    </w:p>
    <w:p w14:paraId="42243A31" w14:textId="77777777" w:rsidR="008444DD" w:rsidRDefault="008444DD">
      <w:pPr>
        <w:rPr>
          <w:rFonts w:ascii="Arial" w:hAnsi="Arial" w:cs="Arial"/>
        </w:rPr>
      </w:pPr>
    </w:p>
    <w:p w14:paraId="02D94EBC" w14:textId="77777777" w:rsidR="00736837" w:rsidRDefault="00736837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shd w:val="pct20" w:color="auto" w:fill="auto"/>
        <w:spacing w:line="216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AGENCY - BOARDS/COMMITTEES &amp; COMMISSIONS</w:t>
      </w:r>
    </w:p>
    <w:p w14:paraId="65AE291C" w14:textId="77777777" w:rsidR="00736837" w:rsidRDefault="00736837">
      <w:pPr>
        <w:rPr>
          <w:rFonts w:ascii="Arial" w:hAnsi="Arial" w:cs="Arial"/>
          <w:b/>
          <w:bCs/>
        </w:rPr>
      </w:pPr>
    </w:p>
    <w:p w14:paraId="656BF475" w14:textId="77777777" w:rsidR="00736837" w:rsidRDefault="00736837">
      <w:pPr>
        <w:rPr>
          <w:rFonts w:ascii="Arial" w:hAnsi="Arial" w:cs="Arial"/>
          <w:u w:val="single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u w:val="single"/>
            </w:rPr>
            <w:t>CALIFORNIA</w:t>
          </w:r>
        </w:smartTag>
      </w:smartTag>
      <w:r>
        <w:rPr>
          <w:rFonts w:ascii="Arial" w:hAnsi="Arial" w:cs="Arial"/>
          <w:u w:val="single"/>
        </w:rPr>
        <w:t xml:space="preserve"> JOINT POWERS INSURANCE AUTHORITY (CJPIA)</w:t>
      </w:r>
    </w:p>
    <w:p w14:paraId="798E22D0" w14:textId="5EA472BD" w:rsidR="00736837" w:rsidRDefault="00946C1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Council Member</w:t>
      </w:r>
      <w:r w:rsidR="00542884">
        <w:rPr>
          <w:rFonts w:ascii="Arial" w:hAnsi="Arial" w:cs="Arial"/>
        </w:rPr>
        <w:t xml:space="preserve"> </w:t>
      </w:r>
      <w:r w:rsidR="00E12126">
        <w:rPr>
          <w:rFonts w:ascii="Arial" w:hAnsi="Arial" w:cs="Arial"/>
        </w:rPr>
        <w:t>Nassif</w:t>
      </w:r>
      <w:r w:rsidR="00736837">
        <w:rPr>
          <w:rFonts w:ascii="Arial" w:hAnsi="Arial" w:cs="Arial"/>
        </w:rPr>
        <w:t xml:space="preserve"> – Director</w:t>
      </w:r>
    </w:p>
    <w:p w14:paraId="5CDA7E7F" w14:textId="77777777" w:rsidR="00736837" w:rsidRDefault="007368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Exec. Committee meets every 4th Wednesday of each month at 7:00 p.m.,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La Palma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CA</w:t>
          </w:r>
        </w:smartTag>
      </w:smartTag>
      <w:r>
        <w:rPr>
          <w:rFonts w:ascii="Arial" w:hAnsi="Arial" w:cs="Arial"/>
        </w:rPr>
        <w:t>.</w:t>
      </w:r>
    </w:p>
    <w:p w14:paraId="4533AE92" w14:textId="77777777" w:rsidR="00736837" w:rsidRDefault="00736837">
      <w:pPr>
        <w:rPr>
          <w:rFonts w:ascii="Arial" w:hAnsi="Arial" w:cs="Arial"/>
          <w:u w:val="single"/>
        </w:rPr>
      </w:pPr>
    </w:p>
    <w:p w14:paraId="6ABCE81C" w14:textId="77777777" w:rsidR="00736837" w:rsidRDefault="00736837">
      <w:pPr>
        <w:pStyle w:val="BodyText"/>
        <w:rPr>
          <w:b/>
          <w:bCs/>
        </w:rPr>
      </w:pPr>
      <w:r>
        <w:t>LEAGUE OF CALIFORNIA CITIES/DESERT MOUNTAIN DIVISION (LOCC/DMD)</w:t>
      </w:r>
      <w:r>
        <w:rPr>
          <w:b/>
          <w:bCs/>
          <w:sz w:val="32"/>
          <w:szCs w:val="32"/>
        </w:rPr>
        <w:t xml:space="preserve"> </w:t>
      </w:r>
    </w:p>
    <w:p w14:paraId="6C21688A" w14:textId="49027033" w:rsidR="00736837" w:rsidRDefault="00946C1E">
      <w:pPr>
        <w:rPr>
          <w:rFonts w:ascii="Arial" w:hAnsi="Arial" w:cs="Arial"/>
        </w:rPr>
      </w:pPr>
      <w:r>
        <w:rPr>
          <w:rFonts w:ascii="Arial" w:hAnsi="Arial" w:cs="Arial"/>
        </w:rPr>
        <w:t>Council Member</w:t>
      </w:r>
      <w:r w:rsidR="000C4938">
        <w:rPr>
          <w:rFonts w:ascii="Arial" w:hAnsi="Arial" w:cs="Arial"/>
        </w:rPr>
        <w:t xml:space="preserve"> </w:t>
      </w:r>
      <w:r w:rsidR="00E12126">
        <w:rPr>
          <w:rFonts w:ascii="Arial" w:hAnsi="Arial" w:cs="Arial"/>
        </w:rPr>
        <w:t>Nassif</w:t>
      </w:r>
      <w:r w:rsidR="00736837">
        <w:rPr>
          <w:rFonts w:ascii="Arial" w:hAnsi="Arial" w:cs="Arial"/>
        </w:rPr>
        <w:t>- Voting Delegate</w:t>
      </w:r>
    </w:p>
    <w:p w14:paraId="58B46553" w14:textId="77777777" w:rsidR="00736837" w:rsidRDefault="00841E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</w:t>
      </w:r>
      <w:r w:rsidR="000C4938">
        <w:rPr>
          <w:rFonts w:ascii="Arial" w:hAnsi="Arial" w:cs="Arial"/>
        </w:rPr>
        <w:t>Bishop</w:t>
      </w:r>
      <w:r w:rsidR="00736837">
        <w:rPr>
          <w:rFonts w:ascii="Arial" w:hAnsi="Arial" w:cs="Arial"/>
        </w:rPr>
        <w:t xml:space="preserve"> – Alternate</w:t>
      </w:r>
    </w:p>
    <w:p w14:paraId="1BA01046" w14:textId="77777777" w:rsidR="00736837" w:rsidRDefault="007368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Meets </w:t>
      </w:r>
      <w:r w:rsidR="00A52FBB">
        <w:rPr>
          <w:rFonts w:ascii="Arial" w:hAnsi="Arial" w:cs="Arial"/>
        </w:rPr>
        <w:t xml:space="preserve">quarterly on the 4th Friday of </w:t>
      </w:r>
      <w:r w:rsidR="002631AA">
        <w:rPr>
          <w:rFonts w:ascii="Arial" w:hAnsi="Arial" w:cs="Arial"/>
        </w:rPr>
        <w:t>every</w:t>
      </w:r>
      <w:r w:rsidR="00A52F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other month at 10:00 a.m., rotating cities.</w:t>
      </w:r>
    </w:p>
    <w:p w14:paraId="669D0F37" w14:textId="77777777" w:rsidR="00736837" w:rsidRDefault="00736837">
      <w:pPr>
        <w:rPr>
          <w:rFonts w:ascii="Arial" w:hAnsi="Arial" w:cs="Arial"/>
        </w:rPr>
      </w:pPr>
    </w:p>
    <w:p w14:paraId="325D9D41" w14:textId="77777777" w:rsidR="00736837" w:rsidRDefault="0073683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MOJAVE DESERT AIR QUALITY MANAGEMENT DISTRICT (MDAQMD)</w:t>
      </w:r>
    </w:p>
    <w:p w14:paraId="4C668C25" w14:textId="0A91BFB5" w:rsidR="00736837" w:rsidRDefault="00946C1E">
      <w:pPr>
        <w:rPr>
          <w:rFonts w:ascii="Arial" w:hAnsi="Arial" w:cs="Arial"/>
        </w:rPr>
      </w:pPr>
      <w:r>
        <w:rPr>
          <w:rFonts w:ascii="Arial" w:hAnsi="Arial" w:cs="Arial"/>
        </w:rPr>
        <w:t>Mayor Pro Tem</w:t>
      </w:r>
      <w:r w:rsidR="00841E78">
        <w:rPr>
          <w:rFonts w:ascii="Arial" w:hAnsi="Arial" w:cs="Arial"/>
        </w:rPr>
        <w:t xml:space="preserve"> </w:t>
      </w:r>
      <w:r w:rsidR="000C4938">
        <w:rPr>
          <w:rFonts w:ascii="Arial" w:hAnsi="Arial" w:cs="Arial"/>
        </w:rPr>
        <w:t>Leon</w:t>
      </w:r>
      <w:r w:rsidR="00C821B0">
        <w:rPr>
          <w:rFonts w:ascii="Arial" w:hAnsi="Arial" w:cs="Arial"/>
        </w:rPr>
        <w:t>-</w:t>
      </w:r>
      <w:r w:rsidR="00736837">
        <w:rPr>
          <w:rFonts w:ascii="Arial" w:hAnsi="Arial" w:cs="Arial"/>
        </w:rPr>
        <w:t>– Delegate</w:t>
      </w:r>
    </w:p>
    <w:p w14:paraId="151B56DD" w14:textId="680DB18D" w:rsidR="00736837" w:rsidRDefault="0043199E">
      <w:pPr>
        <w:rPr>
          <w:rFonts w:ascii="Arial" w:hAnsi="Arial" w:cs="Arial"/>
        </w:rPr>
      </w:pPr>
      <w:r>
        <w:rPr>
          <w:rFonts w:ascii="Arial" w:hAnsi="Arial" w:cs="Arial"/>
        </w:rPr>
        <w:t>Mayor</w:t>
      </w:r>
      <w:r w:rsidR="000C4938">
        <w:rPr>
          <w:rFonts w:ascii="Arial" w:hAnsi="Arial" w:cs="Arial"/>
        </w:rPr>
        <w:t xml:space="preserve"> Emick</w:t>
      </w:r>
      <w:r w:rsidR="00736837">
        <w:rPr>
          <w:rFonts w:ascii="Arial" w:hAnsi="Arial" w:cs="Arial"/>
        </w:rPr>
        <w:t xml:space="preserve"> – Alternate</w:t>
      </w:r>
    </w:p>
    <w:p w14:paraId="54E01395" w14:textId="77777777" w:rsidR="00736837" w:rsidRDefault="007368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Meets every 4th Monday of each month at 10:00 a.m.,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14306 Park Avenue</w:t>
          </w:r>
        </w:smartTag>
      </w:smartTag>
      <w:r>
        <w:rPr>
          <w:rFonts w:ascii="Arial" w:hAnsi="Arial" w:cs="Arial"/>
        </w:rPr>
        <w:t>, Victorville</w:t>
      </w:r>
    </w:p>
    <w:p w14:paraId="335C16EB" w14:textId="77777777" w:rsidR="00736837" w:rsidRDefault="00736837">
      <w:pPr>
        <w:rPr>
          <w:rFonts w:ascii="Arial" w:hAnsi="Arial" w:cs="Arial"/>
        </w:rPr>
      </w:pPr>
    </w:p>
    <w:p w14:paraId="6EE7FC67" w14:textId="77777777" w:rsidR="00736837" w:rsidRDefault="00736837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MOJAVE DESERT </w:t>
      </w:r>
      <w:r w:rsidR="00E74F00">
        <w:rPr>
          <w:rFonts w:ascii="Arial" w:hAnsi="Arial" w:cs="Arial"/>
          <w:u w:val="single"/>
        </w:rPr>
        <w:t>AND MOUNTAIN RECYCLING</w:t>
      </w:r>
      <w:r w:rsidR="00EA7C35">
        <w:rPr>
          <w:rFonts w:ascii="Arial" w:hAnsi="Arial" w:cs="Arial"/>
          <w:u w:val="single"/>
        </w:rPr>
        <w:t xml:space="preserve"> AUTHORITY</w:t>
      </w:r>
    </w:p>
    <w:p w14:paraId="54CADCC0" w14:textId="726C60A9" w:rsidR="00736837" w:rsidRDefault="000C4938">
      <w:pPr>
        <w:rPr>
          <w:rFonts w:ascii="Arial" w:hAnsi="Arial" w:cs="Arial"/>
        </w:rPr>
      </w:pPr>
      <w:r>
        <w:rPr>
          <w:rFonts w:ascii="Arial" w:hAnsi="Arial" w:cs="Arial"/>
        </w:rPr>
        <w:t>Council Member</w:t>
      </w:r>
      <w:r w:rsidR="00841E78">
        <w:rPr>
          <w:rFonts w:ascii="Arial" w:hAnsi="Arial" w:cs="Arial"/>
        </w:rPr>
        <w:t xml:space="preserve"> </w:t>
      </w:r>
      <w:r w:rsidR="00681C76">
        <w:rPr>
          <w:rFonts w:ascii="Arial" w:hAnsi="Arial" w:cs="Arial"/>
        </w:rPr>
        <w:t>Cusack</w:t>
      </w:r>
      <w:r w:rsidR="00736837">
        <w:rPr>
          <w:rFonts w:ascii="Arial" w:hAnsi="Arial" w:cs="Arial"/>
        </w:rPr>
        <w:t xml:space="preserve"> – Delegate</w:t>
      </w:r>
    </w:p>
    <w:p w14:paraId="058389CB" w14:textId="3641C86C" w:rsidR="00736837" w:rsidRDefault="00946C1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Council Member</w:t>
      </w:r>
      <w:r w:rsidR="004C3DFC">
        <w:rPr>
          <w:rFonts w:ascii="Arial" w:hAnsi="Arial" w:cs="Arial"/>
        </w:rPr>
        <w:t xml:space="preserve"> </w:t>
      </w:r>
      <w:r w:rsidR="00681C76">
        <w:rPr>
          <w:rFonts w:ascii="Arial" w:hAnsi="Arial" w:cs="Arial"/>
        </w:rPr>
        <w:t>Bishop</w:t>
      </w:r>
      <w:r w:rsidR="00736837">
        <w:rPr>
          <w:rFonts w:ascii="Arial" w:hAnsi="Arial" w:cs="Arial"/>
        </w:rPr>
        <w:t xml:space="preserve"> – Alternate</w:t>
      </w:r>
    </w:p>
    <w:p w14:paraId="2249F4A2" w14:textId="77777777" w:rsidR="00736837" w:rsidRDefault="005302C8">
      <w:pPr>
        <w:rPr>
          <w:rFonts w:ascii="Arial" w:hAnsi="Arial" w:cs="Arial"/>
        </w:rPr>
      </w:pPr>
      <w:r>
        <w:rPr>
          <w:rFonts w:ascii="Arial" w:hAnsi="Arial" w:cs="Arial"/>
        </w:rPr>
        <w:t>Meets</w:t>
      </w:r>
      <w:r w:rsidR="00E74F00">
        <w:rPr>
          <w:rFonts w:ascii="Arial" w:hAnsi="Arial" w:cs="Arial"/>
        </w:rPr>
        <w:t xml:space="preserve"> quarterly on </w:t>
      </w:r>
      <w:r w:rsidR="00F626F8">
        <w:rPr>
          <w:rFonts w:ascii="Arial" w:hAnsi="Arial" w:cs="Arial"/>
        </w:rPr>
        <w:t>the 2nd</w:t>
      </w:r>
      <w:r w:rsidR="00736837">
        <w:rPr>
          <w:rFonts w:ascii="Arial" w:hAnsi="Arial" w:cs="Arial"/>
        </w:rPr>
        <w:t xml:space="preserve"> Thursday </w:t>
      </w:r>
      <w:r w:rsidR="00E74F00">
        <w:rPr>
          <w:rFonts w:ascii="Arial" w:hAnsi="Arial" w:cs="Arial"/>
        </w:rPr>
        <w:t xml:space="preserve">February, May, August and November </w:t>
      </w:r>
      <w:r w:rsidR="00736837">
        <w:rPr>
          <w:rFonts w:ascii="Arial" w:hAnsi="Arial" w:cs="Arial"/>
        </w:rPr>
        <w:t>at 10:00 a.m.</w:t>
      </w:r>
    </w:p>
    <w:p w14:paraId="0A3AB40F" w14:textId="77777777" w:rsidR="00736837" w:rsidRDefault="007368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the Materials Recovery Facility,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17000 Abbey Lane</w:t>
          </w:r>
        </w:smartTag>
      </w:smartTag>
      <w:r>
        <w:rPr>
          <w:rFonts w:ascii="Arial" w:hAnsi="Arial" w:cs="Arial"/>
        </w:rPr>
        <w:t>, Victorville</w:t>
      </w:r>
    </w:p>
    <w:p w14:paraId="091A68B0" w14:textId="77777777" w:rsidR="00736837" w:rsidRDefault="00736837">
      <w:pPr>
        <w:rPr>
          <w:rFonts w:ascii="Arial" w:hAnsi="Arial" w:cs="Arial"/>
        </w:rPr>
      </w:pPr>
    </w:p>
    <w:p w14:paraId="552ED51E" w14:textId="77777777" w:rsidR="00736837" w:rsidRDefault="00087C6A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SAN BERNARDINO COUNCIL OF GOVERNMENTS (SBCOG</w:t>
      </w:r>
      <w:r w:rsidR="00736837">
        <w:rPr>
          <w:rFonts w:ascii="Arial" w:hAnsi="Arial" w:cs="Arial"/>
          <w:u w:val="single"/>
        </w:rPr>
        <w:t>)</w:t>
      </w:r>
    </w:p>
    <w:p w14:paraId="00B2CE0C" w14:textId="77777777" w:rsidR="00736837" w:rsidRDefault="00BB54AD">
      <w:pPr>
        <w:rPr>
          <w:rFonts w:ascii="Arial" w:hAnsi="Arial" w:cs="Arial"/>
        </w:rPr>
      </w:pPr>
      <w:r>
        <w:rPr>
          <w:rFonts w:ascii="Arial" w:hAnsi="Arial" w:cs="Arial"/>
        </w:rPr>
        <w:t>Council Member</w:t>
      </w:r>
      <w:r w:rsidR="000C4938">
        <w:rPr>
          <w:rFonts w:ascii="Arial" w:hAnsi="Arial" w:cs="Arial"/>
        </w:rPr>
        <w:t xml:space="preserve"> Bishop</w:t>
      </w:r>
      <w:r w:rsidR="00736837">
        <w:rPr>
          <w:rFonts w:ascii="Arial" w:hAnsi="Arial" w:cs="Arial"/>
        </w:rPr>
        <w:t xml:space="preserve"> - Board Member</w:t>
      </w:r>
    </w:p>
    <w:p w14:paraId="66975648" w14:textId="66994163" w:rsidR="00736837" w:rsidRDefault="0043199E">
      <w:pPr>
        <w:rPr>
          <w:rFonts w:ascii="Arial" w:hAnsi="Arial" w:cs="Arial"/>
        </w:rPr>
      </w:pPr>
      <w:r>
        <w:rPr>
          <w:rFonts w:ascii="Arial" w:hAnsi="Arial" w:cs="Arial"/>
        </w:rPr>
        <w:t>Council Member</w:t>
      </w:r>
      <w:r w:rsidR="000C4938">
        <w:rPr>
          <w:rFonts w:ascii="Arial" w:hAnsi="Arial" w:cs="Arial"/>
        </w:rPr>
        <w:t xml:space="preserve"> Cusack</w:t>
      </w:r>
      <w:r w:rsidR="006A13AA">
        <w:rPr>
          <w:rFonts w:ascii="Arial" w:hAnsi="Arial" w:cs="Arial"/>
        </w:rPr>
        <w:t xml:space="preserve"> </w:t>
      </w:r>
      <w:r w:rsidR="00736837">
        <w:rPr>
          <w:rFonts w:ascii="Arial" w:hAnsi="Arial" w:cs="Arial"/>
        </w:rPr>
        <w:t>– Alternate</w:t>
      </w:r>
    </w:p>
    <w:p w14:paraId="56D603A3" w14:textId="77777777" w:rsidR="00736837" w:rsidRDefault="007368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Meets 1st Wednesday of each month at </w:t>
      </w:r>
      <w:r w:rsidR="00E64345">
        <w:rPr>
          <w:rFonts w:ascii="Arial" w:hAnsi="Arial" w:cs="Arial"/>
        </w:rPr>
        <w:t xml:space="preserve">10:00 </w:t>
      </w:r>
      <w:r>
        <w:rPr>
          <w:rFonts w:ascii="Arial" w:hAnsi="Arial" w:cs="Arial"/>
        </w:rPr>
        <w:t>a.m.,</w:t>
      </w:r>
    </w:p>
    <w:p w14:paraId="6B5676B4" w14:textId="77777777" w:rsidR="00736837" w:rsidRDefault="00FA603F">
      <w:pPr>
        <w:rPr>
          <w:rFonts w:ascii="Arial" w:hAnsi="Arial" w:cs="Arial"/>
        </w:rPr>
      </w:pPr>
      <w:r>
        <w:rPr>
          <w:rFonts w:ascii="Arial" w:hAnsi="Arial" w:cs="Arial"/>
        </w:rPr>
        <w:t>SANBAG – 1170 West 3</w:t>
      </w:r>
      <w:r w:rsidRPr="00FA603F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St.</w:t>
      </w:r>
    </w:p>
    <w:p w14:paraId="6F14C635" w14:textId="77777777" w:rsidR="00736837" w:rsidRDefault="00736837">
      <w:pPr>
        <w:rPr>
          <w:rFonts w:ascii="Arial" w:hAnsi="Arial" w:cs="Arial"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San Bernardino</w:t>
          </w:r>
        </w:smartTag>
      </w:smartTag>
    </w:p>
    <w:p w14:paraId="0B04D1F9" w14:textId="77777777" w:rsidR="00736837" w:rsidRDefault="00736837">
      <w:pPr>
        <w:rPr>
          <w:rFonts w:ascii="Arial" w:hAnsi="Arial" w:cs="Arial"/>
          <w:u w:val="single"/>
        </w:rPr>
      </w:pPr>
    </w:p>
    <w:p w14:paraId="52F7F487" w14:textId="77777777" w:rsidR="00B17825" w:rsidRPr="00B17825" w:rsidRDefault="00B1782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SOUTHERN CALIFORNIA ASSOCIATED GOVERNMENTS (SCAG</w:t>
      </w:r>
      <w:r w:rsidR="00F626F8">
        <w:rPr>
          <w:rFonts w:ascii="Arial" w:hAnsi="Arial" w:cs="Arial"/>
          <w:u w:val="single"/>
        </w:rPr>
        <w:t>) -</w:t>
      </w:r>
      <w:r>
        <w:rPr>
          <w:rFonts w:ascii="Arial" w:hAnsi="Arial" w:cs="Arial"/>
          <w:u w:val="single"/>
        </w:rPr>
        <w:t xml:space="preserve"> TRANSPORTATION </w:t>
      </w:r>
      <w:r w:rsidRPr="00B17825">
        <w:rPr>
          <w:rFonts w:ascii="Arial" w:hAnsi="Arial" w:cs="Arial"/>
          <w:u w:val="single"/>
        </w:rPr>
        <w:t>AND COMMUNICATION COMMITTEE</w:t>
      </w:r>
    </w:p>
    <w:p w14:paraId="0D6CCC4B" w14:textId="77777777" w:rsidR="00B17825" w:rsidRDefault="000C4938">
      <w:pPr>
        <w:rPr>
          <w:rFonts w:ascii="Arial" w:hAnsi="Arial" w:cs="Arial"/>
        </w:rPr>
      </w:pPr>
      <w:r>
        <w:rPr>
          <w:rFonts w:ascii="Arial" w:hAnsi="Arial" w:cs="Arial"/>
        </w:rPr>
        <w:t>Vacant</w:t>
      </w:r>
      <w:r w:rsidR="00B17825">
        <w:rPr>
          <w:rFonts w:ascii="Arial" w:hAnsi="Arial" w:cs="Arial"/>
        </w:rPr>
        <w:t xml:space="preserve"> – Committee Member</w:t>
      </w:r>
    </w:p>
    <w:p w14:paraId="21E60648" w14:textId="77777777" w:rsidR="00B17825" w:rsidRDefault="00B17825">
      <w:pPr>
        <w:rPr>
          <w:rFonts w:ascii="Arial" w:hAnsi="Arial" w:cs="Arial"/>
        </w:rPr>
      </w:pPr>
      <w:r>
        <w:rPr>
          <w:rFonts w:ascii="Arial" w:hAnsi="Arial" w:cs="Arial"/>
        </w:rPr>
        <w:t>Meets 1</w:t>
      </w:r>
      <w:r w:rsidRPr="00B1782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Thursday of each month at 10:00 a.m.</w:t>
      </w:r>
    </w:p>
    <w:p w14:paraId="108BB201" w14:textId="77777777" w:rsidR="00B17825" w:rsidRDefault="00B17825">
      <w:pPr>
        <w:rPr>
          <w:rFonts w:ascii="Arial" w:hAnsi="Arial" w:cs="Arial"/>
        </w:rPr>
      </w:pPr>
      <w:r>
        <w:rPr>
          <w:rFonts w:ascii="Arial" w:hAnsi="Arial" w:cs="Arial"/>
        </w:rPr>
        <w:t>818 West 7</w:t>
      </w:r>
      <w:r w:rsidRPr="00B1782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 12</w:t>
      </w:r>
      <w:r w:rsidRPr="00B1782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</w:t>
      </w:r>
    </w:p>
    <w:p w14:paraId="5A388C88" w14:textId="6F4FD0A6" w:rsidR="00B17825" w:rsidRDefault="00B17825">
      <w:pPr>
        <w:rPr>
          <w:rFonts w:ascii="Arial" w:hAnsi="Arial" w:cs="Arial"/>
        </w:rPr>
      </w:pPr>
      <w:r>
        <w:rPr>
          <w:rFonts w:ascii="Arial" w:hAnsi="Arial" w:cs="Arial"/>
        </w:rPr>
        <w:t>Los Angeles</w:t>
      </w:r>
    </w:p>
    <w:p w14:paraId="640458D4" w14:textId="15D0A5D8" w:rsidR="00A63C52" w:rsidRDefault="00A63C52">
      <w:pPr>
        <w:rPr>
          <w:rFonts w:ascii="Arial" w:hAnsi="Arial" w:cs="Arial"/>
        </w:rPr>
      </w:pPr>
    </w:p>
    <w:p w14:paraId="02C0C3ED" w14:textId="77777777" w:rsidR="00A63C52" w:rsidRPr="00B7477D" w:rsidRDefault="00A63C52" w:rsidP="00A63C52">
      <w:pPr>
        <w:rPr>
          <w:rFonts w:ascii="Arial" w:hAnsi="Arial" w:cs="Arial"/>
          <w:u w:val="single"/>
        </w:rPr>
      </w:pPr>
      <w:r w:rsidRPr="00B7477D">
        <w:rPr>
          <w:rFonts w:ascii="Arial" w:hAnsi="Arial" w:cs="Arial"/>
          <w:u w:val="single"/>
        </w:rPr>
        <w:t>SOLID WASTE ADVISORY TASK FORCE (SWAT)</w:t>
      </w:r>
    </w:p>
    <w:p w14:paraId="3828FFF7" w14:textId="4510EE82" w:rsidR="00A63C52" w:rsidRPr="00A63C52" w:rsidRDefault="00B7477D" w:rsidP="00A63C52">
      <w:pPr>
        <w:rPr>
          <w:rFonts w:ascii="Arial" w:hAnsi="Arial" w:cs="Arial"/>
        </w:rPr>
      </w:pPr>
      <w:r>
        <w:rPr>
          <w:rFonts w:ascii="Arial" w:hAnsi="Arial" w:cs="Arial"/>
        </w:rPr>
        <w:t>Larry Cusack</w:t>
      </w:r>
      <w:r w:rsidR="00A63C52" w:rsidRPr="00A63C52">
        <w:rPr>
          <w:rFonts w:ascii="Arial" w:hAnsi="Arial" w:cs="Arial"/>
        </w:rPr>
        <w:t xml:space="preserve"> – Committee Member</w:t>
      </w:r>
    </w:p>
    <w:p w14:paraId="17F0684C" w14:textId="77777777" w:rsidR="00A63C52" w:rsidRPr="00A63C52" w:rsidRDefault="00A63C52" w:rsidP="00A63C52">
      <w:pPr>
        <w:rPr>
          <w:rFonts w:ascii="Arial" w:hAnsi="Arial" w:cs="Arial"/>
        </w:rPr>
      </w:pPr>
      <w:r w:rsidRPr="00A63C52">
        <w:rPr>
          <w:rFonts w:ascii="Arial" w:hAnsi="Arial" w:cs="Arial"/>
        </w:rPr>
        <w:t>Julie Ryan - Alternate</w:t>
      </w:r>
    </w:p>
    <w:p w14:paraId="7CDDF39D" w14:textId="77777777" w:rsidR="00A63C52" w:rsidRPr="00A63C52" w:rsidRDefault="00A63C52" w:rsidP="00A63C52">
      <w:pPr>
        <w:rPr>
          <w:rFonts w:ascii="Arial" w:hAnsi="Arial" w:cs="Arial"/>
        </w:rPr>
      </w:pPr>
      <w:r w:rsidRPr="00A63C52">
        <w:rPr>
          <w:rFonts w:ascii="Arial" w:hAnsi="Arial" w:cs="Arial"/>
        </w:rPr>
        <w:t>Meets as needed on Wednesdays at 1:30 p.m.</w:t>
      </w:r>
    </w:p>
    <w:p w14:paraId="0077075F" w14:textId="69D7BD3A" w:rsidR="00A63C52" w:rsidRDefault="00A63C52" w:rsidP="00A63C52">
      <w:pPr>
        <w:rPr>
          <w:rFonts w:ascii="Arial" w:hAnsi="Arial" w:cs="Arial"/>
        </w:rPr>
      </w:pPr>
      <w:r w:rsidRPr="00A63C52">
        <w:rPr>
          <w:rFonts w:ascii="Arial" w:hAnsi="Arial" w:cs="Arial"/>
        </w:rPr>
        <w:t>Sam J. Racadio Library &amp; Environmental Learning Center Community Room 7863 Central Ave. Highland</w:t>
      </w:r>
    </w:p>
    <w:p w14:paraId="467411C7" w14:textId="77777777" w:rsidR="00B17825" w:rsidRPr="00B17825" w:rsidRDefault="00B17825">
      <w:pPr>
        <w:rPr>
          <w:rFonts w:ascii="Arial" w:hAnsi="Arial" w:cs="Arial"/>
        </w:rPr>
      </w:pPr>
    </w:p>
    <w:p w14:paraId="6DDAC6FF" w14:textId="77777777" w:rsidR="00736837" w:rsidRDefault="0073683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VICTOR VALLEY ECONOMIC DEVELOPMENT AUTHORITY (VVEDA)</w:t>
      </w:r>
    </w:p>
    <w:p w14:paraId="7D111E51" w14:textId="77777777" w:rsidR="00736837" w:rsidRDefault="00736837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(George Air Force Base Reuse Task Force)</w:t>
      </w:r>
    </w:p>
    <w:p w14:paraId="14C50908" w14:textId="2F0D973F" w:rsidR="00736837" w:rsidRDefault="0043199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Mayor</w:t>
      </w:r>
      <w:r w:rsidR="00C821B0">
        <w:rPr>
          <w:rFonts w:ascii="Arial" w:hAnsi="Arial" w:cs="Arial"/>
        </w:rPr>
        <w:t xml:space="preserve"> Emick</w:t>
      </w:r>
      <w:r w:rsidR="00736837">
        <w:rPr>
          <w:rFonts w:ascii="Arial" w:hAnsi="Arial" w:cs="Arial"/>
        </w:rPr>
        <w:t xml:space="preserve"> – Commissioner</w:t>
      </w:r>
    </w:p>
    <w:p w14:paraId="65F83845" w14:textId="77777777" w:rsidR="00736837" w:rsidRDefault="000C49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</w:t>
      </w:r>
      <w:r w:rsidR="006A13AA">
        <w:rPr>
          <w:rFonts w:ascii="Arial" w:hAnsi="Arial" w:cs="Arial"/>
        </w:rPr>
        <w:t>Bishop</w:t>
      </w:r>
      <w:r w:rsidR="000E6C7A">
        <w:rPr>
          <w:rFonts w:ascii="Arial" w:hAnsi="Arial" w:cs="Arial"/>
        </w:rPr>
        <w:t xml:space="preserve"> </w:t>
      </w:r>
      <w:r w:rsidR="00736837">
        <w:rPr>
          <w:rFonts w:ascii="Arial" w:hAnsi="Arial" w:cs="Arial"/>
        </w:rPr>
        <w:t>– Alternate</w:t>
      </w:r>
    </w:p>
    <w:p w14:paraId="7E938A07" w14:textId="77777777" w:rsidR="00736837" w:rsidRDefault="007368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Meets every </w:t>
      </w:r>
      <w:r w:rsidR="0063330E">
        <w:rPr>
          <w:rFonts w:ascii="Arial" w:hAnsi="Arial" w:cs="Arial"/>
        </w:rPr>
        <w:t>2nd</w:t>
      </w:r>
      <w:r>
        <w:rPr>
          <w:rFonts w:ascii="Arial" w:hAnsi="Arial" w:cs="Arial"/>
        </w:rPr>
        <w:t xml:space="preserve"> Wednesday of each quarter at 5:00 p.m., </w:t>
      </w:r>
      <w:r w:rsidR="00680B65">
        <w:rPr>
          <w:rFonts w:ascii="Arial" w:hAnsi="Arial" w:cs="Arial"/>
        </w:rPr>
        <w:t>SCLA</w:t>
      </w:r>
    </w:p>
    <w:p w14:paraId="7D231C03" w14:textId="72193CBF" w:rsidR="00F26B71" w:rsidRDefault="00F26B71">
      <w:pPr>
        <w:rPr>
          <w:rFonts w:ascii="Arial" w:hAnsi="Arial" w:cs="Arial"/>
        </w:rPr>
      </w:pPr>
    </w:p>
    <w:p w14:paraId="4D3C6F09" w14:textId="227C8BA8" w:rsidR="00A63C52" w:rsidRDefault="00A63C52">
      <w:pPr>
        <w:rPr>
          <w:rFonts w:ascii="Arial" w:hAnsi="Arial" w:cs="Arial"/>
        </w:rPr>
      </w:pPr>
    </w:p>
    <w:p w14:paraId="1F066847" w14:textId="77777777" w:rsidR="00A63C52" w:rsidRDefault="00A63C52">
      <w:pPr>
        <w:rPr>
          <w:rFonts w:ascii="Arial" w:hAnsi="Arial" w:cs="Arial"/>
        </w:rPr>
      </w:pPr>
    </w:p>
    <w:p w14:paraId="46F68777" w14:textId="77777777" w:rsidR="00736837" w:rsidRDefault="00736837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VICTOR VALLEY TRANSIT AUTHORITY (VVTA)</w:t>
      </w:r>
    </w:p>
    <w:p w14:paraId="7AB7BB1D" w14:textId="505ED6BC" w:rsidR="00736837" w:rsidRDefault="0043199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Mayor</w:t>
      </w:r>
      <w:r w:rsidR="00841E78">
        <w:rPr>
          <w:rFonts w:ascii="Arial" w:hAnsi="Arial" w:cs="Arial"/>
        </w:rPr>
        <w:t xml:space="preserve"> </w:t>
      </w:r>
      <w:r w:rsidR="000C4938">
        <w:rPr>
          <w:rFonts w:ascii="Arial" w:hAnsi="Arial" w:cs="Arial"/>
        </w:rPr>
        <w:t>Emick</w:t>
      </w:r>
      <w:r w:rsidR="00736837">
        <w:rPr>
          <w:rFonts w:ascii="Arial" w:hAnsi="Arial" w:cs="Arial"/>
        </w:rPr>
        <w:t xml:space="preserve"> – Representative</w:t>
      </w:r>
    </w:p>
    <w:p w14:paraId="75925466" w14:textId="105BF389" w:rsidR="00736837" w:rsidRDefault="00946C1E">
      <w:pPr>
        <w:rPr>
          <w:rFonts w:ascii="Arial" w:hAnsi="Arial" w:cs="Arial"/>
        </w:rPr>
      </w:pPr>
      <w:r>
        <w:rPr>
          <w:rFonts w:ascii="Arial" w:hAnsi="Arial" w:cs="Arial"/>
        </w:rPr>
        <w:t>Mayor Pro Tem</w:t>
      </w:r>
      <w:r w:rsidR="00E12126">
        <w:rPr>
          <w:rFonts w:ascii="Arial" w:hAnsi="Arial" w:cs="Arial"/>
        </w:rPr>
        <w:t xml:space="preserve"> </w:t>
      </w:r>
      <w:r w:rsidR="000C4938">
        <w:rPr>
          <w:rFonts w:ascii="Arial" w:hAnsi="Arial" w:cs="Arial"/>
        </w:rPr>
        <w:t>Leon</w:t>
      </w:r>
      <w:r w:rsidR="00736837">
        <w:rPr>
          <w:rFonts w:ascii="Arial" w:hAnsi="Arial" w:cs="Arial"/>
        </w:rPr>
        <w:t xml:space="preserve"> - Alternate</w:t>
      </w:r>
    </w:p>
    <w:p w14:paraId="09BCB97B" w14:textId="77777777" w:rsidR="00736837" w:rsidRDefault="007368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Meets every 3rd Monday of each month at 9:30 a.m.,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Victorville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City Hall</w:t>
          </w:r>
        </w:smartTag>
      </w:smartTag>
    </w:p>
    <w:p w14:paraId="143F1C6F" w14:textId="77777777" w:rsidR="00736837" w:rsidRDefault="00736837">
      <w:pPr>
        <w:rPr>
          <w:rFonts w:ascii="Arial" w:hAnsi="Arial" w:cs="Arial"/>
        </w:rPr>
      </w:pPr>
    </w:p>
    <w:p w14:paraId="54328240" w14:textId="77777777" w:rsidR="00736837" w:rsidRDefault="00736837">
      <w:pPr>
        <w:rPr>
          <w:rFonts w:ascii="Arial" w:hAnsi="Arial" w:cs="Arial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u w:val="single"/>
            </w:rPr>
            <w:t>VICTOR</w:t>
          </w:r>
        </w:smartTag>
        <w:r>
          <w:rPr>
            <w:rFonts w:ascii="Arial" w:hAnsi="Arial" w:cs="Arial"/>
            <w:u w:val="single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u w:val="single"/>
            </w:rPr>
            <w:t>VALLEY</w:t>
          </w:r>
        </w:smartTag>
      </w:smartTag>
      <w:r>
        <w:rPr>
          <w:rFonts w:ascii="Arial" w:hAnsi="Arial" w:cs="Arial"/>
          <w:u w:val="single"/>
        </w:rPr>
        <w:t xml:space="preserve"> WASTE WATER RECLAMATION AUTHORITY (VVWRA)</w:t>
      </w:r>
    </w:p>
    <w:p w14:paraId="30BBA65F" w14:textId="6B856286" w:rsidR="00736837" w:rsidRDefault="00946C1E">
      <w:pPr>
        <w:rPr>
          <w:rFonts w:ascii="Arial" w:hAnsi="Arial" w:cs="Arial"/>
        </w:rPr>
      </w:pPr>
      <w:r>
        <w:rPr>
          <w:rFonts w:ascii="Arial" w:hAnsi="Arial" w:cs="Arial"/>
        </w:rPr>
        <w:t>Council Member</w:t>
      </w:r>
      <w:r w:rsidR="00542884">
        <w:rPr>
          <w:rFonts w:ascii="Arial" w:hAnsi="Arial" w:cs="Arial"/>
        </w:rPr>
        <w:t xml:space="preserve"> </w:t>
      </w:r>
      <w:r w:rsidR="00E12126">
        <w:rPr>
          <w:rFonts w:ascii="Arial" w:hAnsi="Arial" w:cs="Arial"/>
        </w:rPr>
        <w:t>Nassif</w:t>
      </w:r>
      <w:r w:rsidR="00736837">
        <w:rPr>
          <w:rFonts w:ascii="Arial" w:hAnsi="Arial" w:cs="Arial"/>
        </w:rPr>
        <w:t xml:space="preserve"> – Commissioner</w:t>
      </w:r>
    </w:p>
    <w:p w14:paraId="29EA4B2D" w14:textId="77777777" w:rsidR="00736837" w:rsidRDefault="005428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</w:t>
      </w:r>
      <w:r w:rsidR="006A13AA">
        <w:rPr>
          <w:rFonts w:ascii="Arial" w:hAnsi="Arial" w:cs="Arial"/>
        </w:rPr>
        <w:t>Bishop</w:t>
      </w:r>
      <w:r w:rsidR="00C821B0">
        <w:rPr>
          <w:rFonts w:ascii="Arial" w:hAnsi="Arial" w:cs="Arial"/>
        </w:rPr>
        <w:t xml:space="preserve"> </w:t>
      </w:r>
      <w:r w:rsidR="00736837">
        <w:rPr>
          <w:rFonts w:ascii="Arial" w:hAnsi="Arial" w:cs="Arial"/>
        </w:rPr>
        <w:t>– Alternate</w:t>
      </w:r>
    </w:p>
    <w:p w14:paraId="1C52CDD3" w14:textId="77777777" w:rsidR="00736837" w:rsidRDefault="007368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Meets every </w:t>
      </w:r>
      <w:r w:rsidR="00165116">
        <w:rPr>
          <w:rFonts w:ascii="Arial" w:hAnsi="Arial" w:cs="Arial"/>
        </w:rPr>
        <w:t>3rd</w:t>
      </w:r>
      <w:r>
        <w:rPr>
          <w:rFonts w:ascii="Arial" w:hAnsi="Arial" w:cs="Arial"/>
        </w:rPr>
        <w:t xml:space="preserve"> </w:t>
      </w:r>
      <w:r w:rsidR="0063330E">
        <w:rPr>
          <w:rFonts w:ascii="Arial" w:hAnsi="Arial" w:cs="Arial"/>
        </w:rPr>
        <w:t>Thursday</w:t>
      </w:r>
      <w:r w:rsidR="00683B70">
        <w:rPr>
          <w:rFonts w:ascii="Arial" w:hAnsi="Arial" w:cs="Arial"/>
        </w:rPr>
        <w:t xml:space="preserve"> at 7</w:t>
      </w:r>
      <w:r>
        <w:rPr>
          <w:rFonts w:ascii="Arial" w:hAnsi="Arial" w:cs="Arial"/>
        </w:rPr>
        <w:t>:</w:t>
      </w:r>
      <w:r w:rsidR="00683B7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 a.m. </w:t>
      </w:r>
    </w:p>
    <w:p w14:paraId="2FAECE47" w14:textId="77777777" w:rsidR="008C690C" w:rsidRDefault="008C690C">
      <w:pPr>
        <w:rPr>
          <w:rFonts w:ascii="Arial" w:hAnsi="Arial" w:cs="Arial"/>
        </w:rPr>
      </w:pPr>
      <w:r>
        <w:rPr>
          <w:rFonts w:ascii="Arial" w:hAnsi="Arial" w:cs="Arial"/>
        </w:rPr>
        <w:t>VVWRA Offices</w:t>
      </w:r>
    </w:p>
    <w:p w14:paraId="602C3D3A" w14:textId="77777777" w:rsidR="00C134AC" w:rsidRDefault="00C134AC">
      <w:pPr>
        <w:rPr>
          <w:rFonts w:ascii="Arial" w:hAnsi="Arial" w:cs="Arial"/>
        </w:rPr>
      </w:pPr>
    </w:p>
    <w:p w14:paraId="1C35C632" w14:textId="77777777" w:rsidR="00736837" w:rsidRDefault="00736837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shd w:val="pct20" w:color="auto" w:fill="auto"/>
        <w:spacing w:line="216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APPLE VALLEY CHAMBER OF COMMERCE</w:t>
      </w:r>
    </w:p>
    <w:p w14:paraId="560123C3" w14:textId="77777777" w:rsidR="00736837" w:rsidRDefault="00736837">
      <w:pPr>
        <w:rPr>
          <w:rFonts w:ascii="Arial" w:hAnsi="Arial" w:cs="Arial"/>
        </w:rPr>
      </w:pPr>
    </w:p>
    <w:p w14:paraId="04C5C124" w14:textId="77777777" w:rsidR="00736837" w:rsidRDefault="0073683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GOVERNMENTAL RELATIONS COMMITTEE</w:t>
      </w:r>
    </w:p>
    <w:p w14:paraId="318F38A1" w14:textId="77777777" w:rsidR="00736837" w:rsidRDefault="000C493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Council Member Bishop</w:t>
      </w:r>
      <w:r w:rsidR="00736837">
        <w:rPr>
          <w:rFonts w:ascii="Arial" w:hAnsi="Arial" w:cs="Arial"/>
        </w:rPr>
        <w:t xml:space="preserve"> </w:t>
      </w:r>
      <w:r w:rsidR="003E4E6B">
        <w:rPr>
          <w:rFonts w:ascii="Arial" w:hAnsi="Arial" w:cs="Arial"/>
        </w:rPr>
        <w:t>–</w:t>
      </w:r>
      <w:r w:rsidR="00736837">
        <w:rPr>
          <w:rFonts w:ascii="Arial" w:hAnsi="Arial" w:cs="Arial"/>
        </w:rPr>
        <w:t xml:space="preserve"> Representative</w:t>
      </w:r>
    </w:p>
    <w:p w14:paraId="5E7C34F4" w14:textId="74976137" w:rsidR="000C4938" w:rsidRDefault="0043199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Council Member </w:t>
      </w:r>
      <w:r w:rsidR="000C4938">
        <w:rPr>
          <w:rFonts w:ascii="Arial" w:hAnsi="Arial" w:cs="Arial"/>
        </w:rPr>
        <w:t>Cusack – Alternate</w:t>
      </w:r>
    </w:p>
    <w:p w14:paraId="5E0864E2" w14:textId="77777777" w:rsidR="003E4E6B" w:rsidRDefault="003E4E6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3130FB1" w14:textId="77777777" w:rsidR="00736837" w:rsidRDefault="00736837">
      <w:pPr>
        <w:rPr>
          <w:rFonts w:ascii="Arial" w:hAnsi="Arial" w:cs="Arial"/>
        </w:rPr>
      </w:pPr>
    </w:p>
    <w:p w14:paraId="0D4DA7C2" w14:textId="77777777" w:rsidR="00736837" w:rsidRDefault="00736837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*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These Boards, Committees and Commissions require the </w:t>
      </w:r>
      <w:r w:rsidR="008E095E">
        <w:rPr>
          <w:rFonts w:ascii="Arial" w:hAnsi="Arial" w:cs="Arial"/>
          <w:b/>
          <w:bCs/>
          <w:i/>
          <w:iCs/>
          <w:sz w:val="24"/>
          <w:szCs w:val="24"/>
        </w:rPr>
        <w:t>Mayor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to serve as the representative.</w:t>
      </w:r>
    </w:p>
    <w:sectPr w:rsidR="00736837">
      <w:headerReference w:type="even" r:id="rId10"/>
      <w:footnotePr>
        <w:numRestart w:val="eachSect"/>
      </w:footnotePr>
      <w:type w:val="continuous"/>
      <w:pgSz w:w="12240" w:h="15840"/>
      <w:pgMar w:top="1440" w:right="1008" w:bottom="1440" w:left="1008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C30E9" w14:textId="77777777" w:rsidR="006A4C1B" w:rsidRDefault="006A4C1B">
      <w:r>
        <w:separator/>
      </w:r>
    </w:p>
  </w:endnote>
  <w:endnote w:type="continuationSeparator" w:id="0">
    <w:p w14:paraId="14C07B68" w14:textId="77777777" w:rsidR="006A4C1B" w:rsidRDefault="006A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DA2D4" w14:textId="77777777" w:rsidR="006A4C1B" w:rsidRDefault="006A4C1B">
    <w:pPr>
      <w:pStyle w:val="Footer"/>
      <w:rPr>
        <w:sz w:val="16"/>
        <w:szCs w:val="16"/>
      </w:rPr>
    </w:pPr>
    <w:r>
      <w:rPr>
        <w:sz w:val="16"/>
        <w:szCs w:val="16"/>
      </w:rPr>
      <w:t>H:\TOWNCLK\COMMITTEE\OUTBCC.DOC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491C5F74" w14:textId="69DF6D43" w:rsidR="006A4C1B" w:rsidRDefault="006A4C1B">
    <w:pPr>
      <w:pStyle w:val="Footer"/>
    </w:pPr>
    <w:r>
      <w:rPr>
        <w:sz w:val="16"/>
        <w:szCs w:val="16"/>
      </w:rPr>
      <w:t>Rev [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 \l </w:instrText>
    </w:r>
    <w:r>
      <w:rPr>
        <w:sz w:val="16"/>
        <w:szCs w:val="16"/>
      </w:rPr>
      <w:fldChar w:fldCharType="separate"/>
    </w:r>
    <w:r w:rsidR="00A63C52">
      <w:rPr>
        <w:noProof/>
        <w:sz w:val="16"/>
        <w:szCs w:val="16"/>
      </w:rPr>
      <w:t>2/2/2021</w:t>
    </w:r>
    <w:r>
      <w:rPr>
        <w:sz w:val="16"/>
        <w:szCs w:val="16"/>
      </w:rPr>
      <w:fldChar w:fldCharType="end"/>
    </w:r>
    <w:r>
      <w:rPr>
        <w:sz w:val="16"/>
        <w:szCs w:val="16"/>
      </w:rPr>
      <w:t>]</w:t>
    </w:r>
  </w:p>
  <w:p w14:paraId="6086C712" w14:textId="77777777" w:rsidR="006A4C1B" w:rsidRDefault="006A4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97B25" w14:textId="77777777" w:rsidR="006A4C1B" w:rsidRDefault="006A4C1B">
    <w:pPr>
      <w:pStyle w:val="Footer"/>
      <w:rPr>
        <w:sz w:val="16"/>
        <w:szCs w:val="16"/>
      </w:rPr>
    </w:pPr>
    <w:r>
      <w:rPr>
        <w:sz w:val="16"/>
        <w:szCs w:val="16"/>
      </w:rPr>
      <w:t>H:\TOWNCLK\COMMITTEE\OUTBCC.DOC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0F15E468" w14:textId="422A3C77" w:rsidR="006A4C1B" w:rsidRDefault="006A4C1B">
    <w:pPr>
      <w:pStyle w:val="Footer"/>
    </w:pPr>
    <w:r>
      <w:rPr>
        <w:sz w:val="16"/>
        <w:szCs w:val="16"/>
      </w:rPr>
      <w:t>Rev [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 \l </w:instrText>
    </w:r>
    <w:r>
      <w:rPr>
        <w:sz w:val="16"/>
        <w:szCs w:val="16"/>
      </w:rPr>
      <w:fldChar w:fldCharType="separate"/>
    </w:r>
    <w:r w:rsidR="00A63C52">
      <w:rPr>
        <w:noProof/>
        <w:sz w:val="16"/>
        <w:szCs w:val="16"/>
      </w:rPr>
      <w:t>2/2/2021</w:t>
    </w:r>
    <w:r>
      <w:rPr>
        <w:sz w:val="16"/>
        <w:szCs w:val="16"/>
      </w:rPr>
      <w:fldChar w:fldCharType="end"/>
    </w:r>
    <w:r>
      <w:rPr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988A1" w14:textId="77777777" w:rsidR="006A4C1B" w:rsidRDefault="006A4C1B">
      <w:r>
        <w:separator/>
      </w:r>
    </w:p>
  </w:footnote>
  <w:footnote w:type="continuationSeparator" w:id="0">
    <w:p w14:paraId="2A2B3243" w14:textId="77777777" w:rsidR="006A4C1B" w:rsidRDefault="006A4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FB7DD" w14:textId="77777777" w:rsidR="006A4C1B" w:rsidRDefault="006A4C1B">
    <w:pPr>
      <w:pStyle w:val="Head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</w:p>
  <w:p w14:paraId="147D8556" w14:textId="77777777" w:rsidR="006A4C1B" w:rsidRDefault="006A4C1B">
    <w:pPr>
      <w:pStyle w:val="Head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rPr>
        <w:rFonts w:ascii="Arial" w:hAnsi="Arial" w:cs="Arial"/>
        <w:b/>
        <w:bCs/>
        <w:i/>
        <w:iCs/>
        <w:sz w:val="24"/>
        <w:szCs w:val="24"/>
      </w:rPr>
    </w:pPr>
    <w:r>
      <w:rPr>
        <w:rFonts w:ascii="Arial" w:hAnsi="Arial" w:cs="Arial"/>
        <w:b/>
        <w:bCs/>
        <w:i/>
        <w:iCs/>
        <w:sz w:val="24"/>
        <w:szCs w:val="24"/>
      </w:rPr>
      <w:t xml:space="preserve">TOWN OF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bCs/>
            <w:i/>
            <w:iCs/>
            <w:sz w:val="24"/>
            <w:szCs w:val="24"/>
          </w:rPr>
          <w:t>APPLE</w:t>
        </w:r>
      </w:smartTag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bCs/>
            <w:i/>
            <w:iCs/>
            <w:sz w:val="24"/>
            <w:szCs w:val="24"/>
          </w:rPr>
          <w:t>VALLEY</w:t>
        </w:r>
      </w:smartTag>
    </w:smartTag>
  </w:p>
  <w:p w14:paraId="2E70E4DF" w14:textId="77777777" w:rsidR="006A4C1B" w:rsidRDefault="006A4C1B">
    <w:pPr>
      <w:pStyle w:val="Head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rPr>
        <w:rFonts w:ascii="Arial" w:hAnsi="Arial" w:cs="Arial"/>
        <w:b/>
        <w:bCs/>
        <w:i/>
        <w:iCs/>
        <w:sz w:val="24"/>
        <w:szCs w:val="24"/>
      </w:rPr>
    </w:pPr>
    <w:r>
      <w:rPr>
        <w:rFonts w:ascii="Arial" w:hAnsi="Arial" w:cs="Arial"/>
        <w:b/>
        <w:bCs/>
        <w:i/>
        <w:iCs/>
        <w:sz w:val="24"/>
        <w:szCs w:val="24"/>
      </w:rPr>
      <w:t>TOWN COUNCIL SERVING ON BOARDS, COMMITTEES &amp; COMMISSIONS</w:t>
    </w:r>
  </w:p>
  <w:p w14:paraId="3C09146E" w14:textId="77777777" w:rsidR="006A4C1B" w:rsidRDefault="006A4C1B">
    <w:pPr>
      <w:pStyle w:val="Head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9A7E" w14:textId="77777777" w:rsidR="006A4C1B" w:rsidRDefault="006A4C1B" w:rsidP="00C134AC">
    <w:pPr>
      <w:pStyle w:val="Header"/>
      <w:pBdr>
        <w:top w:val="single" w:sz="6" w:space="12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</w:p>
  <w:p w14:paraId="0EDC8BE6" w14:textId="77777777" w:rsidR="006A4C1B" w:rsidRDefault="006A4C1B" w:rsidP="00C134AC">
    <w:pPr>
      <w:pStyle w:val="Header"/>
      <w:pBdr>
        <w:top w:val="single" w:sz="6" w:space="12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rPr>
        <w:rFonts w:ascii="Arial" w:hAnsi="Arial" w:cs="Arial"/>
        <w:b/>
        <w:bCs/>
        <w:i/>
        <w:iCs/>
        <w:sz w:val="24"/>
        <w:szCs w:val="24"/>
      </w:rPr>
    </w:pPr>
    <w:r>
      <w:rPr>
        <w:rFonts w:ascii="Arial" w:hAnsi="Arial" w:cs="Arial"/>
        <w:b/>
        <w:bCs/>
        <w:i/>
        <w:iCs/>
        <w:sz w:val="24"/>
        <w:szCs w:val="24"/>
      </w:rPr>
      <w:t xml:space="preserve">TOWN OF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bCs/>
            <w:i/>
            <w:iCs/>
            <w:sz w:val="24"/>
            <w:szCs w:val="24"/>
          </w:rPr>
          <w:t>APPLE</w:t>
        </w:r>
      </w:smartTag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bCs/>
            <w:i/>
            <w:iCs/>
            <w:sz w:val="24"/>
            <w:szCs w:val="24"/>
          </w:rPr>
          <w:t>VALLEY</w:t>
        </w:r>
      </w:smartTag>
    </w:smartTag>
  </w:p>
  <w:p w14:paraId="3DEFABE7" w14:textId="77777777" w:rsidR="006A4C1B" w:rsidRDefault="006A4C1B" w:rsidP="00C134AC">
    <w:pPr>
      <w:pStyle w:val="Header"/>
      <w:pBdr>
        <w:top w:val="single" w:sz="6" w:space="12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rPr>
        <w:rFonts w:ascii="Arial" w:hAnsi="Arial" w:cs="Arial"/>
        <w:b/>
        <w:bCs/>
        <w:i/>
        <w:iCs/>
        <w:sz w:val="24"/>
        <w:szCs w:val="24"/>
      </w:rPr>
    </w:pPr>
    <w:r>
      <w:rPr>
        <w:rFonts w:ascii="Arial" w:hAnsi="Arial" w:cs="Arial"/>
        <w:b/>
        <w:bCs/>
        <w:i/>
        <w:iCs/>
        <w:sz w:val="24"/>
        <w:szCs w:val="24"/>
      </w:rPr>
      <w:t>TOWN COUNCIL SERVING ON BOARDS, COMMITTEES &amp; COMMISSIONS</w:t>
    </w:r>
  </w:p>
  <w:p w14:paraId="2EA2A359" w14:textId="77777777" w:rsidR="006A4C1B" w:rsidRDefault="006A4C1B" w:rsidP="00C134AC">
    <w:pPr>
      <w:pStyle w:val="Header"/>
      <w:pBdr>
        <w:top w:val="single" w:sz="6" w:space="12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95145" w14:textId="77777777" w:rsidR="006A4C1B" w:rsidRDefault="006A4C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B6"/>
    <w:rsid w:val="00073766"/>
    <w:rsid w:val="00087C6A"/>
    <w:rsid w:val="0009353F"/>
    <w:rsid w:val="000A4A65"/>
    <w:rsid w:val="000A7F9F"/>
    <w:rsid w:val="000C4938"/>
    <w:rsid w:val="000C6CF8"/>
    <w:rsid w:val="000D2CE6"/>
    <w:rsid w:val="000E4A2E"/>
    <w:rsid w:val="000E6C7A"/>
    <w:rsid w:val="000F39D3"/>
    <w:rsid w:val="00104C33"/>
    <w:rsid w:val="001321EC"/>
    <w:rsid w:val="00165116"/>
    <w:rsid w:val="0018392D"/>
    <w:rsid w:val="001960A8"/>
    <w:rsid w:val="001B3EAF"/>
    <w:rsid w:val="001C35C1"/>
    <w:rsid w:val="001C4C1F"/>
    <w:rsid w:val="001F175C"/>
    <w:rsid w:val="00207B05"/>
    <w:rsid w:val="00216ACF"/>
    <w:rsid w:val="002336E0"/>
    <w:rsid w:val="0024666E"/>
    <w:rsid w:val="002631AA"/>
    <w:rsid w:val="00273966"/>
    <w:rsid w:val="00282B4B"/>
    <w:rsid w:val="00294794"/>
    <w:rsid w:val="002A5920"/>
    <w:rsid w:val="002D79F7"/>
    <w:rsid w:val="002E44CD"/>
    <w:rsid w:val="002E4A60"/>
    <w:rsid w:val="00314BA0"/>
    <w:rsid w:val="0032065A"/>
    <w:rsid w:val="0033245F"/>
    <w:rsid w:val="00373FD3"/>
    <w:rsid w:val="00384756"/>
    <w:rsid w:val="003A6C46"/>
    <w:rsid w:val="003B3728"/>
    <w:rsid w:val="003D172B"/>
    <w:rsid w:val="003D6D36"/>
    <w:rsid w:val="003E3DBD"/>
    <w:rsid w:val="003E4E6B"/>
    <w:rsid w:val="00414559"/>
    <w:rsid w:val="00421813"/>
    <w:rsid w:val="00424737"/>
    <w:rsid w:val="00424EA5"/>
    <w:rsid w:val="0043199E"/>
    <w:rsid w:val="00434756"/>
    <w:rsid w:val="004363AD"/>
    <w:rsid w:val="0046331E"/>
    <w:rsid w:val="00473EA7"/>
    <w:rsid w:val="004A2913"/>
    <w:rsid w:val="004A3F3F"/>
    <w:rsid w:val="004B5BBE"/>
    <w:rsid w:val="004C1F90"/>
    <w:rsid w:val="004C3802"/>
    <w:rsid w:val="004C3DFC"/>
    <w:rsid w:val="005027C9"/>
    <w:rsid w:val="00503F7B"/>
    <w:rsid w:val="00506F8F"/>
    <w:rsid w:val="00510F31"/>
    <w:rsid w:val="00511595"/>
    <w:rsid w:val="00516BFE"/>
    <w:rsid w:val="0052056B"/>
    <w:rsid w:val="00525FF8"/>
    <w:rsid w:val="005302C8"/>
    <w:rsid w:val="0053031A"/>
    <w:rsid w:val="00542884"/>
    <w:rsid w:val="00547C9C"/>
    <w:rsid w:val="00550122"/>
    <w:rsid w:val="00551C4B"/>
    <w:rsid w:val="00581833"/>
    <w:rsid w:val="005851DD"/>
    <w:rsid w:val="00592045"/>
    <w:rsid w:val="005A17D8"/>
    <w:rsid w:val="005A27FA"/>
    <w:rsid w:val="005A6E22"/>
    <w:rsid w:val="005C45AF"/>
    <w:rsid w:val="005C6AB6"/>
    <w:rsid w:val="005D63D5"/>
    <w:rsid w:val="005E7750"/>
    <w:rsid w:val="006057B8"/>
    <w:rsid w:val="00616C0D"/>
    <w:rsid w:val="0063330E"/>
    <w:rsid w:val="0064117A"/>
    <w:rsid w:val="00653931"/>
    <w:rsid w:val="00657734"/>
    <w:rsid w:val="0066684F"/>
    <w:rsid w:val="00677D56"/>
    <w:rsid w:val="00680B65"/>
    <w:rsid w:val="00681C76"/>
    <w:rsid w:val="00682C5D"/>
    <w:rsid w:val="006830DF"/>
    <w:rsid w:val="00683B70"/>
    <w:rsid w:val="00683D10"/>
    <w:rsid w:val="0068497F"/>
    <w:rsid w:val="006849E4"/>
    <w:rsid w:val="00691773"/>
    <w:rsid w:val="006A13AA"/>
    <w:rsid w:val="006A4C1B"/>
    <w:rsid w:val="006A6F52"/>
    <w:rsid w:val="006B184F"/>
    <w:rsid w:val="006C6F74"/>
    <w:rsid w:val="006C7A74"/>
    <w:rsid w:val="006D7E26"/>
    <w:rsid w:val="006F0844"/>
    <w:rsid w:val="006F35F5"/>
    <w:rsid w:val="00733A8D"/>
    <w:rsid w:val="00735D49"/>
    <w:rsid w:val="00736837"/>
    <w:rsid w:val="00743ADE"/>
    <w:rsid w:val="007532F4"/>
    <w:rsid w:val="007875F1"/>
    <w:rsid w:val="007C31AB"/>
    <w:rsid w:val="007C5F82"/>
    <w:rsid w:val="007E4344"/>
    <w:rsid w:val="007F4481"/>
    <w:rsid w:val="00812A16"/>
    <w:rsid w:val="00830DD9"/>
    <w:rsid w:val="0083609E"/>
    <w:rsid w:val="00841E78"/>
    <w:rsid w:val="008444DD"/>
    <w:rsid w:val="008544C1"/>
    <w:rsid w:val="00890FB7"/>
    <w:rsid w:val="00892EFF"/>
    <w:rsid w:val="008A5DE4"/>
    <w:rsid w:val="008B7623"/>
    <w:rsid w:val="008C4598"/>
    <w:rsid w:val="008C5A80"/>
    <w:rsid w:val="008C690C"/>
    <w:rsid w:val="008D64D5"/>
    <w:rsid w:val="008E095E"/>
    <w:rsid w:val="008E25A4"/>
    <w:rsid w:val="008E636F"/>
    <w:rsid w:val="008F0CD2"/>
    <w:rsid w:val="00901C37"/>
    <w:rsid w:val="0090348E"/>
    <w:rsid w:val="009259F8"/>
    <w:rsid w:val="00927629"/>
    <w:rsid w:val="00943307"/>
    <w:rsid w:val="00946C1E"/>
    <w:rsid w:val="00960568"/>
    <w:rsid w:val="009641C9"/>
    <w:rsid w:val="00974BA4"/>
    <w:rsid w:val="00980DAE"/>
    <w:rsid w:val="00993D6D"/>
    <w:rsid w:val="009B0564"/>
    <w:rsid w:val="009C11E6"/>
    <w:rsid w:val="009C29ED"/>
    <w:rsid w:val="009F5BA9"/>
    <w:rsid w:val="009F5F1C"/>
    <w:rsid w:val="00A03EA8"/>
    <w:rsid w:val="00A14E3B"/>
    <w:rsid w:val="00A229E9"/>
    <w:rsid w:val="00A4512F"/>
    <w:rsid w:val="00A50C43"/>
    <w:rsid w:val="00A52C07"/>
    <w:rsid w:val="00A52FBB"/>
    <w:rsid w:val="00A63C52"/>
    <w:rsid w:val="00A87485"/>
    <w:rsid w:val="00AC3AA6"/>
    <w:rsid w:val="00AE10E8"/>
    <w:rsid w:val="00B02838"/>
    <w:rsid w:val="00B049E6"/>
    <w:rsid w:val="00B053C1"/>
    <w:rsid w:val="00B17825"/>
    <w:rsid w:val="00B2423E"/>
    <w:rsid w:val="00B44DBA"/>
    <w:rsid w:val="00B51297"/>
    <w:rsid w:val="00B7477D"/>
    <w:rsid w:val="00B853E0"/>
    <w:rsid w:val="00BB54AD"/>
    <w:rsid w:val="00BC3761"/>
    <w:rsid w:val="00BD2095"/>
    <w:rsid w:val="00BD57BF"/>
    <w:rsid w:val="00BE2F8B"/>
    <w:rsid w:val="00BE6A15"/>
    <w:rsid w:val="00BF1899"/>
    <w:rsid w:val="00C025A7"/>
    <w:rsid w:val="00C134AC"/>
    <w:rsid w:val="00C3424D"/>
    <w:rsid w:val="00C348AF"/>
    <w:rsid w:val="00C37CBD"/>
    <w:rsid w:val="00C47D59"/>
    <w:rsid w:val="00C821B0"/>
    <w:rsid w:val="00C919AA"/>
    <w:rsid w:val="00CB7EF2"/>
    <w:rsid w:val="00CC4110"/>
    <w:rsid w:val="00CE2872"/>
    <w:rsid w:val="00D03083"/>
    <w:rsid w:val="00D16C0B"/>
    <w:rsid w:val="00D17C9E"/>
    <w:rsid w:val="00D225EF"/>
    <w:rsid w:val="00D23190"/>
    <w:rsid w:val="00D24811"/>
    <w:rsid w:val="00D5386F"/>
    <w:rsid w:val="00D66663"/>
    <w:rsid w:val="00D83BA1"/>
    <w:rsid w:val="00D90A68"/>
    <w:rsid w:val="00D9430C"/>
    <w:rsid w:val="00D97774"/>
    <w:rsid w:val="00DA34ED"/>
    <w:rsid w:val="00DB7DFE"/>
    <w:rsid w:val="00DD1389"/>
    <w:rsid w:val="00DF35B4"/>
    <w:rsid w:val="00DF6222"/>
    <w:rsid w:val="00E04A50"/>
    <w:rsid w:val="00E074D8"/>
    <w:rsid w:val="00E12126"/>
    <w:rsid w:val="00E23F23"/>
    <w:rsid w:val="00E64345"/>
    <w:rsid w:val="00E662B8"/>
    <w:rsid w:val="00E74F00"/>
    <w:rsid w:val="00E751A8"/>
    <w:rsid w:val="00E764C7"/>
    <w:rsid w:val="00EA6577"/>
    <w:rsid w:val="00EA7C35"/>
    <w:rsid w:val="00ED1EF7"/>
    <w:rsid w:val="00ED285E"/>
    <w:rsid w:val="00F07BFC"/>
    <w:rsid w:val="00F162DA"/>
    <w:rsid w:val="00F17B5A"/>
    <w:rsid w:val="00F204AF"/>
    <w:rsid w:val="00F226FA"/>
    <w:rsid w:val="00F23CB7"/>
    <w:rsid w:val="00F26B71"/>
    <w:rsid w:val="00F332E9"/>
    <w:rsid w:val="00F46F63"/>
    <w:rsid w:val="00F519E7"/>
    <w:rsid w:val="00F56BFD"/>
    <w:rsid w:val="00F626F8"/>
    <w:rsid w:val="00F6768F"/>
    <w:rsid w:val="00F73729"/>
    <w:rsid w:val="00F76139"/>
    <w:rsid w:val="00FA2354"/>
    <w:rsid w:val="00FA3460"/>
    <w:rsid w:val="00FA603F"/>
    <w:rsid w:val="00FD0CBC"/>
    <w:rsid w:val="00FD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611E094"/>
  <w15:chartTrackingRefBased/>
  <w15:docId w15:val="{0C81E916-EBCB-4DB5-A8EF-B6FE67E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u w:val="single"/>
    </w:rPr>
  </w:style>
  <w:style w:type="paragraph" w:styleId="BalloonText">
    <w:name w:val="Balloon Text"/>
    <w:basedOn w:val="Normal"/>
    <w:semiHidden/>
    <w:rsid w:val="00547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COMMITTEES</vt:lpstr>
    </vt:vector>
  </TitlesOfParts>
  <Company>Town of Apple Valley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COMMITTEES</dc:title>
  <dc:subject/>
  <dc:creator>me</dc:creator>
  <cp:keywords/>
  <cp:lastModifiedBy>Kiel E. Mangerino</cp:lastModifiedBy>
  <cp:revision>4</cp:revision>
  <cp:lastPrinted>2020-01-08T22:29:00Z</cp:lastPrinted>
  <dcterms:created xsi:type="dcterms:W3CDTF">2021-02-02T21:17:00Z</dcterms:created>
  <dcterms:modified xsi:type="dcterms:W3CDTF">2021-02-02T21:25:00Z</dcterms:modified>
</cp:coreProperties>
</file>